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A034C" w14:textId="77777777" w:rsidR="00743C0A" w:rsidRPr="00617D4F" w:rsidRDefault="00743C0A" w:rsidP="00743C0A">
      <w:pPr>
        <w:jc w:val="center"/>
        <w:rPr>
          <w:b/>
          <w:sz w:val="24"/>
          <w:szCs w:val="24"/>
        </w:rPr>
      </w:pPr>
      <w:r w:rsidRPr="00617D4F">
        <w:rPr>
          <w:b/>
          <w:sz w:val="24"/>
          <w:szCs w:val="24"/>
        </w:rPr>
        <w:t>City of Rice Park Board meeting minutes.</w:t>
      </w:r>
    </w:p>
    <w:p w14:paraId="3CDD3EF2" w14:textId="0CF5B849" w:rsidR="00743C0A" w:rsidRDefault="00A04ECE" w:rsidP="00743C0A">
      <w:pPr>
        <w:jc w:val="center"/>
        <w:rPr>
          <w:b/>
          <w:sz w:val="24"/>
          <w:szCs w:val="24"/>
        </w:rPr>
      </w:pPr>
      <w:r>
        <w:rPr>
          <w:b/>
          <w:sz w:val="24"/>
          <w:szCs w:val="24"/>
        </w:rPr>
        <w:t>6-10-25</w:t>
      </w:r>
    </w:p>
    <w:p w14:paraId="4B2EFA31" w14:textId="405AD59D" w:rsidR="000D3DF2" w:rsidRDefault="00743C0A" w:rsidP="00CD142A">
      <w:pPr>
        <w:spacing w:line="240" w:lineRule="auto"/>
        <w:rPr>
          <w:sz w:val="24"/>
          <w:szCs w:val="24"/>
        </w:rPr>
      </w:pPr>
      <w:r w:rsidRPr="00617D4F">
        <w:rPr>
          <w:sz w:val="24"/>
          <w:szCs w:val="24"/>
        </w:rPr>
        <w:t>The City of Rice Park Board mee</w:t>
      </w:r>
      <w:r w:rsidR="00602A5F" w:rsidRPr="00617D4F">
        <w:rPr>
          <w:sz w:val="24"/>
          <w:szCs w:val="24"/>
        </w:rPr>
        <w:t xml:space="preserve">ting was called to order at </w:t>
      </w:r>
      <w:r w:rsidR="006A7AFF">
        <w:rPr>
          <w:sz w:val="24"/>
          <w:szCs w:val="24"/>
        </w:rPr>
        <w:t>5:</w:t>
      </w:r>
      <w:r w:rsidR="001115CB">
        <w:rPr>
          <w:sz w:val="24"/>
          <w:szCs w:val="24"/>
        </w:rPr>
        <w:t>0</w:t>
      </w:r>
      <w:r w:rsidR="002063E2">
        <w:rPr>
          <w:sz w:val="24"/>
          <w:szCs w:val="24"/>
        </w:rPr>
        <w:t>0</w:t>
      </w:r>
      <w:r w:rsidR="00F97606" w:rsidRPr="00617D4F">
        <w:rPr>
          <w:sz w:val="24"/>
          <w:szCs w:val="24"/>
        </w:rPr>
        <w:t xml:space="preserve"> </w:t>
      </w:r>
      <w:r w:rsidRPr="00617D4F">
        <w:rPr>
          <w:sz w:val="24"/>
          <w:szCs w:val="24"/>
        </w:rPr>
        <w:t xml:space="preserve">pm. </w:t>
      </w:r>
      <w:r w:rsidR="00657156" w:rsidRPr="00617D4F">
        <w:rPr>
          <w:sz w:val="24"/>
          <w:szCs w:val="24"/>
        </w:rPr>
        <w:t>Member’s</w:t>
      </w:r>
      <w:r w:rsidRPr="00617D4F">
        <w:rPr>
          <w:sz w:val="24"/>
          <w:szCs w:val="24"/>
        </w:rPr>
        <w:t xml:space="preserve"> present were</w:t>
      </w:r>
      <w:r w:rsidR="00B43981">
        <w:rPr>
          <w:sz w:val="24"/>
          <w:szCs w:val="24"/>
        </w:rPr>
        <w:t xml:space="preserve"> </w:t>
      </w:r>
      <w:r w:rsidR="00F00C02" w:rsidRPr="00617D4F">
        <w:rPr>
          <w:sz w:val="24"/>
          <w:szCs w:val="24"/>
        </w:rPr>
        <w:t>Brian Skroch</w:t>
      </w:r>
      <w:r w:rsidR="00A169B8">
        <w:rPr>
          <w:sz w:val="24"/>
          <w:szCs w:val="24"/>
        </w:rPr>
        <w:t xml:space="preserve">, </w:t>
      </w:r>
      <w:r w:rsidR="006A7AFF" w:rsidRPr="006A7AFF">
        <w:rPr>
          <w:sz w:val="24"/>
          <w:szCs w:val="24"/>
        </w:rPr>
        <w:t>Paula Kampa</w:t>
      </w:r>
      <w:r w:rsidR="0001541E">
        <w:rPr>
          <w:sz w:val="24"/>
          <w:szCs w:val="24"/>
        </w:rPr>
        <w:t>,</w:t>
      </w:r>
      <w:r w:rsidR="00982AF6">
        <w:rPr>
          <w:sz w:val="24"/>
          <w:szCs w:val="24"/>
        </w:rPr>
        <w:t xml:space="preserve"> </w:t>
      </w:r>
      <w:r w:rsidR="0070516F">
        <w:rPr>
          <w:sz w:val="24"/>
          <w:szCs w:val="24"/>
        </w:rPr>
        <w:t xml:space="preserve">Sarah Midas, </w:t>
      </w:r>
      <w:r w:rsidR="00982AF6">
        <w:rPr>
          <w:sz w:val="24"/>
          <w:szCs w:val="24"/>
        </w:rPr>
        <w:t>and Gene Thomsen.</w:t>
      </w:r>
    </w:p>
    <w:p w14:paraId="550B3218" w14:textId="49474C3A" w:rsidR="00CD142A" w:rsidRDefault="004D6E36" w:rsidP="00CD142A">
      <w:pPr>
        <w:spacing w:line="240" w:lineRule="auto"/>
        <w:rPr>
          <w:sz w:val="24"/>
          <w:szCs w:val="24"/>
        </w:rPr>
      </w:pPr>
      <w:r>
        <w:rPr>
          <w:sz w:val="24"/>
          <w:szCs w:val="24"/>
        </w:rPr>
        <w:t>Sarah</w:t>
      </w:r>
      <w:r w:rsidR="00277FD3">
        <w:rPr>
          <w:sz w:val="24"/>
          <w:szCs w:val="24"/>
        </w:rPr>
        <w:t xml:space="preserve"> </w:t>
      </w:r>
      <w:r w:rsidR="00387791">
        <w:rPr>
          <w:sz w:val="24"/>
          <w:szCs w:val="24"/>
        </w:rPr>
        <w:t xml:space="preserve">made a motion to approve the </w:t>
      </w:r>
      <w:r w:rsidR="00C72325">
        <w:rPr>
          <w:sz w:val="24"/>
          <w:szCs w:val="24"/>
        </w:rPr>
        <w:t xml:space="preserve">agenda. </w:t>
      </w:r>
      <w:r w:rsidR="00DE3212">
        <w:rPr>
          <w:sz w:val="24"/>
          <w:szCs w:val="24"/>
        </w:rPr>
        <w:t xml:space="preserve">Second by </w:t>
      </w:r>
      <w:r>
        <w:rPr>
          <w:sz w:val="24"/>
          <w:szCs w:val="24"/>
        </w:rPr>
        <w:t>Paula</w:t>
      </w:r>
      <w:r w:rsidR="00DE3212">
        <w:rPr>
          <w:sz w:val="24"/>
          <w:szCs w:val="24"/>
        </w:rPr>
        <w:t>, motion carried.</w:t>
      </w:r>
    </w:p>
    <w:p w14:paraId="37580CD2" w14:textId="4C3AD46F" w:rsidR="00A7465F" w:rsidRDefault="00A04ECE" w:rsidP="00CD142A">
      <w:pPr>
        <w:spacing w:line="240" w:lineRule="auto"/>
        <w:rPr>
          <w:sz w:val="24"/>
          <w:szCs w:val="24"/>
        </w:rPr>
      </w:pPr>
      <w:r>
        <w:rPr>
          <w:sz w:val="24"/>
          <w:szCs w:val="24"/>
        </w:rPr>
        <w:t>Paula</w:t>
      </w:r>
      <w:r w:rsidR="00A7465F">
        <w:rPr>
          <w:sz w:val="24"/>
          <w:szCs w:val="24"/>
        </w:rPr>
        <w:t xml:space="preserve"> made a motion to approve the minutes </w:t>
      </w:r>
      <w:r>
        <w:rPr>
          <w:sz w:val="24"/>
          <w:szCs w:val="24"/>
        </w:rPr>
        <w:t>of</w:t>
      </w:r>
      <w:r w:rsidR="00A7465F">
        <w:rPr>
          <w:sz w:val="24"/>
          <w:szCs w:val="24"/>
        </w:rPr>
        <w:t xml:space="preserve"> </w:t>
      </w:r>
      <w:r>
        <w:rPr>
          <w:sz w:val="24"/>
          <w:szCs w:val="24"/>
        </w:rPr>
        <w:t>March 4</w:t>
      </w:r>
      <w:r w:rsidRPr="00A04ECE">
        <w:rPr>
          <w:sz w:val="24"/>
          <w:szCs w:val="24"/>
          <w:vertAlign w:val="superscript"/>
        </w:rPr>
        <w:t>th</w:t>
      </w:r>
      <w:r>
        <w:rPr>
          <w:sz w:val="24"/>
          <w:szCs w:val="24"/>
        </w:rPr>
        <w:t>, 2025</w:t>
      </w:r>
      <w:r w:rsidR="00A7465F">
        <w:rPr>
          <w:sz w:val="24"/>
          <w:szCs w:val="24"/>
        </w:rPr>
        <w:t xml:space="preserve">, meeting. Second by </w:t>
      </w:r>
      <w:r>
        <w:rPr>
          <w:sz w:val="24"/>
          <w:szCs w:val="24"/>
        </w:rPr>
        <w:t>Sara</w:t>
      </w:r>
      <w:r w:rsidR="00A7465F">
        <w:rPr>
          <w:sz w:val="24"/>
          <w:szCs w:val="24"/>
        </w:rPr>
        <w:t xml:space="preserve">, motion carried. </w:t>
      </w:r>
    </w:p>
    <w:p w14:paraId="55E731E2" w14:textId="77777777" w:rsidR="00895AEB" w:rsidRDefault="00A04ECE" w:rsidP="00C72325">
      <w:pPr>
        <w:spacing w:line="240" w:lineRule="auto"/>
        <w:rPr>
          <w:sz w:val="24"/>
          <w:szCs w:val="24"/>
        </w:rPr>
      </w:pPr>
      <w:r>
        <w:rPr>
          <w:sz w:val="24"/>
          <w:szCs w:val="24"/>
        </w:rPr>
        <w:t>The board me</w:t>
      </w:r>
      <w:r w:rsidR="00D91EC1">
        <w:rPr>
          <w:sz w:val="24"/>
          <w:szCs w:val="24"/>
        </w:rPr>
        <w:t>t</w:t>
      </w:r>
      <w:r>
        <w:rPr>
          <w:sz w:val="24"/>
          <w:szCs w:val="24"/>
        </w:rPr>
        <w:t xml:space="preserve"> at Mosquito Pond Park to discuss and plan the park equipment.</w:t>
      </w:r>
      <w:r w:rsidR="00D91EC1">
        <w:rPr>
          <w:sz w:val="24"/>
          <w:szCs w:val="24"/>
        </w:rPr>
        <w:t xml:space="preserve"> This park was </w:t>
      </w:r>
      <w:r w:rsidR="00A04282">
        <w:rPr>
          <w:sz w:val="24"/>
          <w:szCs w:val="24"/>
        </w:rPr>
        <w:t>decided</w:t>
      </w:r>
      <w:r w:rsidR="00D91EC1">
        <w:rPr>
          <w:sz w:val="24"/>
          <w:szCs w:val="24"/>
        </w:rPr>
        <w:t xml:space="preserve"> on because Benton County </w:t>
      </w:r>
      <w:r w:rsidR="00C92BF9">
        <w:rPr>
          <w:sz w:val="24"/>
          <w:szCs w:val="24"/>
        </w:rPr>
        <w:t xml:space="preserve">received a grant for </w:t>
      </w:r>
      <w:r w:rsidR="00895AEB">
        <w:rPr>
          <w:sz w:val="24"/>
          <w:szCs w:val="24"/>
        </w:rPr>
        <w:t>the potential t</w:t>
      </w:r>
      <w:r w:rsidR="00C92BF9">
        <w:rPr>
          <w:sz w:val="24"/>
          <w:szCs w:val="24"/>
        </w:rPr>
        <w:t xml:space="preserve">rail from </w:t>
      </w:r>
      <w:r w:rsidR="00A04282">
        <w:rPr>
          <w:sz w:val="24"/>
          <w:szCs w:val="24"/>
        </w:rPr>
        <w:t>Trails</w:t>
      </w:r>
      <w:r w:rsidR="00C92BF9">
        <w:rPr>
          <w:sz w:val="24"/>
          <w:szCs w:val="24"/>
        </w:rPr>
        <w:t xml:space="preserve"> Head Park </w:t>
      </w:r>
      <w:r w:rsidR="00895AEB">
        <w:rPr>
          <w:sz w:val="24"/>
          <w:szCs w:val="24"/>
        </w:rPr>
        <w:t xml:space="preserve">to Bend in the River Park </w:t>
      </w:r>
      <w:r w:rsidR="00C92BF9">
        <w:rPr>
          <w:sz w:val="24"/>
          <w:szCs w:val="24"/>
        </w:rPr>
        <w:t xml:space="preserve">and until they have the final </w:t>
      </w:r>
      <w:r w:rsidR="00A04282">
        <w:rPr>
          <w:sz w:val="24"/>
          <w:szCs w:val="24"/>
        </w:rPr>
        <w:t>plan,</w:t>
      </w:r>
      <w:r w:rsidR="00C92BF9">
        <w:rPr>
          <w:sz w:val="24"/>
          <w:szCs w:val="24"/>
        </w:rPr>
        <w:t xml:space="preserve"> we </w:t>
      </w:r>
      <w:r w:rsidR="00A04282">
        <w:rPr>
          <w:sz w:val="24"/>
          <w:szCs w:val="24"/>
        </w:rPr>
        <w:t>do not</w:t>
      </w:r>
      <w:r w:rsidR="00C92BF9">
        <w:rPr>
          <w:sz w:val="24"/>
          <w:szCs w:val="24"/>
        </w:rPr>
        <w:t xml:space="preserve"> want to start anything there</w:t>
      </w:r>
      <w:r w:rsidR="00A04282">
        <w:rPr>
          <w:sz w:val="24"/>
          <w:szCs w:val="24"/>
        </w:rPr>
        <w:t>.</w:t>
      </w:r>
      <w:r w:rsidR="00895AEB">
        <w:rPr>
          <w:sz w:val="24"/>
          <w:szCs w:val="24"/>
        </w:rPr>
        <w:t xml:space="preserve">  </w:t>
      </w:r>
    </w:p>
    <w:p w14:paraId="2D6C48A2" w14:textId="21719AAC" w:rsidR="002E3977" w:rsidRDefault="00A04ECE" w:rsidP="00C72325">
      <w:pPr>
        <w:spacing w:line="240" w:lineRule="auto"/>
        <w:rPr>
          <w:sz w:val="24"/>
          <w:szCs w:val="24"/>
        </w:rPr>
      </w:pPr>
      <w:r>
        <w:rPr>
          <w:sz w:val="24"/>
          <w:szCs w:val="24"/>
        </w:rPr>
        <w:t>Brian informed the member</w:t>
      </w:r>
      <w:r w:rsidR="00895AEB">
        <w:rPr>
          <w:sz w:val="24"/>
          <w:szCs w:val="24"/>
        </w:rPr>
        <w:t xml:space="preserve">s </w:t>
      </w:r>
      <w:r>
        <w:rPr>
          <w:sz w:val="24"/>
          <w:szCs w:val="24"/>
        </w:rPr>
        <w:t xml:space="preserve">that he had inquired into the cost of installing a cement pad. This could be used for basketball, pickle ball and a few other games. He did get two bids and the lower was $16,000. Sara made a motion to install a 50x50 cement pad, second by Gene, motion carried. </w:t>
      </w:r>
    </w:p>
    <w:p w14:paraId="6BBF0118" w14:textId="1B9F2A83" w:rsidR="00A04ECE" w:rsidRDefault="00A04ECE" w:rsidP="00C72325">
      <w:pPr>
        <w:spacing w:line="240" w:lineRule="auto"/>
        <w:rPr>
          <w:sz w:val="24"/>
          <w:szCs w:val="24"/>
        </w:rPr>
      </w:pPr>
      <w:r>
        <w:rPr>
          <w:sz w:val="24"/>
          <w:szCs w:val="24"/>
        </w:rPr>
        <w:t xml:space="preserve">The board also discussed what they would like to add for equipment, items listed were swings, climbing equipment. The consensus was they would like to do something different so that the parks were not all the same. They decided that they would think about it and decided at the next meeting. </w:t>
      </w:r>
    </w:p>
    <w:p w14:paraId="1679B70C" w14:textId="77777777" w:rsidR="00895AEB" w:rsidRDefault="00895AEB" w:rsidP="00C72325">
      <w:pPr>
        <w:spacing w:line="240" w:lineRule="auto"/>
        <w:rPr>
          <w:sz w:val="24"/>
          <w:szCs w:val="24"/>
        </w:rPr>
      </w:pPr>
    </w:p>
    <w:p w14:paraId="2277E416" w14:textId="1343840F" w:rsidR="00895AEB" w:rsidRDefault="00895AEB" w:rsidP="00C72325">
      <w:pPr>
        <w:spacing w:line="240" w:lineRule="auto"/>
        <w:rPr>
          <w:sz w:val="24"/>
          <w:szCs w:val="24"/>
        </w:rPr>
      </w:pPr>
      <w:r>
        <w:rPr>
          <w:sz w:val="24"/>
          <w:szCs w:val="24"/>
        </w:rPr>
        <w:t>Next meeting will be held at 7-8-2025 at 5pm meeting again at Mosquito Pond Park.</w:t>
      </w:r>
    </w:p>
    <w:p w14:paraId="6F7B5520" w14:textId="77777777" w:rsidR="00277FD3" w:rsidRDefault="00277FD3" w:rsidP="00CD142A">
      <w:pPr>
        <w:spacing w:after="0" w:line="240" w:lineRule="auto"/>
        <w:rPr>
          <w:sz w:val="24"/>
          <w:szCs w:val="24"/>
        </w:rPr>
      </w:pPr>
    </w:p>
    <w:p w14:paraId="3478F965" w14:textId="38D1CF40" w:rsidR="004C5191" w:rsidRPr="00617D4F" w:rsidRDefault="004D6E36" w:rsidP="00CD142A">
      <w:pPr>
        <w:spacing w:after="0" w:line="240" w:lineRule="auto"/>
        <w:rPr>
          <w:sz w:val="24"/>
          <w:szCs w:val="24"/>
        </w:rPr>
      </w:pPr>
      <w:r>
        <w:rPr>
          <w:sz w:val="24"/>
          <w:szCs w:val="24"/>
        </w:rPr>
        <w:t>Sarah</w:t>
      </w:r>
      <w:r w:rsidR="007549E2" w:rsidRPr="00617D4F">
        <w:rPr>
          <w:sz w:val="24"/>
          <w:szCs w:val="24"/>
        </w:rPr>
        <w:t xml:space="preserve"> made a motion</w:t>
      </w:r>
      <w:r w:rsidR="00743C0A" w:rsidRPr="00617D4F">
        <w:rPr>
          <w:sz w:val="24"/>
          <w:szCs w:val="24"/>
        </w:rPr>
        <w:t xml:space="preserve"> to</w:t>
      </w:r>
      <w:r w:rsidR="007549E2" w:rsidRPr="00617D4F">
        <w:rPr>
          <w:sz w:val="24"/>
          <w:szCs w:val="24"/>
        </w:rPr>
        <w:t xml:space="preserve"> a</w:t>
      </w:r>
      <w:r w:rsidR="00620DCF" w:rsidRPr="00617D4F">
        <w:rPr>
          <w:sz w:val="24"/>
          <w:szCs w:val="24"/>
        </w:rPr>
        <w:t xml:space="preserve">djourn at </w:t>
      </w:r>
      <w:r>
        <w:rPr>
          <w:sz w:val="24"/>
          <w:szCs w:val="24"/>
        </w:rPr>
        <w:t>6</w:t>
      </w:r>
      <w:r w:rsidR="00277FD3">
        <w:rPr>
          <w:sz w:val="24"/>
          <w:szCs w:val="24"/>
        </w:rPr>
        <w:t>:</w:t>
      </w:r>
      <w:r>
        <w:rPr>
          <w:sz w:val="24"/>
          <w:szCs w:val="24"/>
        </w:rPr>
        <w:t>00</w:t>
      </w:r>
      <w:r w:rsidR="00620DCF" w:rsidRPr="00617D4F">
        <w:rPr>
          <w:sz w:val="24"/>
          <w:szCs w:val="24"/>
        </w:rPr>
        <w:t xml:space="preserve"> pm</w:t>
      </w:r>
      <w:r w:rsidR="00A00D4A" w:rsidRPr="00617D4F">
        <w:rPr>
          <w:sz w:val="24"/>
          <w:szCs w:val="24"/>
        </w:rPr>
        <w:t>,</w:t>
      </w:r>
      <w:r w:rsidR="00620DCF" w:rsidRPr="00617D4F">
        <w:rPr>
          <w:sz w:val="24"/>
          <w:szCs w:val="24"/>
        </w:rPr>
        <w:t xml:space="preserve"> </w:t>
      </w:r>
      <w:r w:rsidR="00743C0A" w:rsidRPr="00617D4F">
        <w:rPr>
          <w:sz w:val="24"/>
          <w:szCs w:val="24"/>
        </w:rPr>
        <w:t>second</w:t>
      </w:r>
      <w:r w:rsidR="00256D8D" w:rsidRPr="00617D4F">
        <w:rPr>
          <w:sz w:val="24"/>
          <w:szCs w:val="24"/>
        </w:rPr>
        <w:t xml:space="preserve"> by</w:t>
      </w:r>
      <w:r w:rsidR="00A04ECE">
        <w:rPr>
          <w:sz w:val="24"/>
          <w:szCs w:val="24"/>
        </w:rPr>
        <w:t xml:space="preserve"> Paula</w:t>
      </w:r>
      <w:r w:rsidR="00321DDD" w:rsidRPr="00617D4F">
        <w:rPr>
          <w:sz w:val="24"/>
          <w:szCs w:val="24"/>
        </w:rPr>
        <w:t>, motion</w:t>
      </w:r>
      <w:r w:rsidR="00743C0A" w:rsidRPr="00617D4F">
        <w:rPr>
          <w:sz w:val="24"/>
          <w:szCs w:val="24"/>
        </w:rPr>
        <w:t xml:space="preserve"> carried</w:t>
      </w:r>
      <w:r w:rsidR="00951419">
        <w:rPr>
          <w:sz w:val="24"/>
          <w:szCs w:val="24"/>
        </w:rPr>
        <w:t>,</w:t>
      </w:r>
      <w:r w:rsidR="00743C0A" w:rsidRPr="00617D4F">
        <w:rPr>
          <w:sz w:val="24"/>
          <w:szCs w:val="24"/>
        </w:rPr>
        <w:t xml:space="preserve"> adorned.</w:t>
      </w:r>
    </w:p>
    <w:p w14:paraId="20045A3B" w14:textId="6C2C0313" w:rsidR="007549E2" w:rsidRPr="00743C0A" w:rsidRDefault="007549E2" w:rsidP="00743C0A">
      <w:pPr>
        <w:rPr>
          <w:sz w:val="28"/>
          <w:szCs w:val="28"/>
        </w:rPr>
      </w:pPr>
    </w:p>
    <w:sectPr w:rsidR="007549E2" w:rsidRPr="00743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0A"/>
    <w:rsid w:val="00001118"/>
    <w:rsid w:val="000019E0"/>
    <w:rsid w:val="00011956"/>
    <w:rsid w:val="0001541E"/>
    <w:rsid w:val="00016870"/>
    <w:rsid w:val="00023623"/>
    <w:rsid w:val="000249F6"/>
    <w:rsid w:val="00031554"/>
    <w:rsid w:val="00086959"/>
    <w:rsid w:val="000902AF"/>
    <w:rsid w:val="000A4787"/>
    <w:rsid w:val="000B4F4C"/>
    <w:rsid w:val="000D2445"/>
    <w:rsid w:val="000D3DF2"/>
    <w:rsid w:val="000D6196"/>
    <w:rsid w:val="000F726C"/>
    <w:rsid w:val="001026D2"/>
    <w:rsid w:val="0010442B"/>
    <w:rsid w:val="001113CF"/>
    <w:rsid w:val="001115CB"/>
    <w:rsid w:val="0011762E"/>
    <w:rsid w:val="0012010A"/>
    <w:rsid w:val="0012299B"/>
    <w:rsid w:val="00136763"/>
    <w:rsid w:val="00137E8E"/>
    <w:rsid w:val="00140098"/>
    <w:rsid w:val="001457A1"/>
    <w:rsid w:val="001504EB"/>
    <w:rsid w:val="001529B6"/>
    <w:rsid w:val="001578B3"/>
    <w:rsid w:val="001667F6"/>
    <w:rsid w:val="00167979"/>
    <w:rsid w:val="001818B2"/>
    <w:rsid w:val="001944E0"/>
    <w:rsid w:val="001B79B0"/>
    <w:rsid w:val="001C0E8B"/>
    <w:rsid w:val="001C5BB5"/>
    <w:rsid w:val="001C6E61"/>
    <w:rsid w:val="001D3190"/>
    <w:rsid w:val="001D5868"/>
    <w:rsid w:val="001D599C"/>
    <w:rsid w:val="001D6003"/>
    <w:rsid w:val="002063E2"/>
    <w:rsid w:val="00213BBC"/>
    <w:rsid w:val="00234C98"/>
    <w:rsid w:val="00235D8E"/>
    <w:rsid w:val="00236747"/>
    <w:rsid w:val="00243113"/>
    <w:rsid w:val="002551EA"/>
    <w:rsid w:val="00256D8D"/>
    <w:rsid w:val="0025702A"/>
    <w:rsid w:val="0027309C"/>
    <w:rsid w:val="00277FD3"/>
    <w:rsid w:val="002918BF"/>
    <w:rsid w:val="002939E8"/>
    <w:rsid w:val="002B5895"/>
    <w:rsid w:val="002D0111"/>
    <w:rsid w:val="002E0C0D"/>
    <w:rsid w:val="002E3977"/>
    <w:rsid w:val="002E43CF"/>
    <w:rsid w:val="002F0430"/>
    <w:rsid w:val="00317494"/>
    <w:rsid w:val="0032105D"/>
    <w:rsid w:val="00321DDD"/>
    <w:rsid w:val="003229E5"/>
    <w:rsid w:val="00324DAC"/>
    <w:rsid w:val="00325C66"/>
    <w:rsid w:val="00345DE7"/>
    <w:rsid w:val="00357870"/>
    <w:rsid w:val="00357FE2"/>
    <w:rsid w:val="00363609"/>
    <w:rsid w:val="0036413B"/>
    <w:rsid w:val="00364DA3"/>
    <w:rsid w:val="00365438"/>
    <w:rsid w:val="00370FD0"/>
    <w:rsid w:val="00387791"/>
    <w:rsid w:val="003C221D"/>
    <w:rsid w:val="003E02B8"/>
    <w:rsid w:val="00413634"/>
    <w:rsid w:val="00420265"/>
    <w:rsid w:val="00434C49"/>
    <w:rsid w:val="00445170"/>
    <w:rsid w:val="00457501"/>
    <w:rsid w:val="00463D47"/>
    <w:rsid w:val="00465F5D"/>
    <w:rsid w:val="004815B6"/>
    <w:rsid w:val="00492C6A"/>
    <w:rsid w:val="004A4081"/>
    <w:rsid w:val="004A52BA"/>
    <w:rsid w:val="004B2126"/>
    <w:rsid w:val="004B4B93"/>
    <w:rsid w:val="004C0BFD"/>
    <w:rsid w:val="004C0CEF"/>
    <w:rsid w:val="004C3282"/>
    <w:rsid w:val="004C5191"/>
    <w:rsid w:val="004D1498"/>
    <w:rsid w:val="004D293C"/>
    <w:rsid w:val="004D6E36"/>
    <w:rsid w:val="004E5C59"/>
    <w:rsid w:val="004E60CD"/>
    <w:rsid w:val="00511CC4"/>
    <w:rsid w:val="00511FE6"/>
    <w:rsid w:val="005500E0"/>
    <w:rsid w:val="00551E65"/>
    <w:rsid w:val="0055521B"/>
    <w:rsid w:val="00557EC5"/>
    <w:rsid w:val="00564023"/>
    <w:rsid w:val="00577EA8"/>
    <w:rsid w:val="00585BBB"/>
    <w:rsid w:val="005912FA"/>
    <w:rsid w:val="00594852"/>
    <w:rsid w:val="005B6FB0"/>
    <w:rsid w:val="005D3E1F"/>
    <w:rsid w:val="005E11C9"/>
    <w:rsid w:val="005E4A15"/>
    <w:rsid w:val="005E7B65"/>
    <w:rsid w:val="005F5894"/>
    <w:rsid w:val="00602A5F"/>
    <w:rsid w:val="00603969"/>
    <w:rsid w:val="00614766"/>
    <w:rsid w:val="0061483F"/>
    <w:rsid w:val="00617D4F"/>
    <w:rsid w:val="00620DCF"/>
    <w:rsid w:val="00620E35"/>
    <w:rsid w:val="0062402C"/>
    <w:rsid w:val="00641BF5"/>
    <w:rsid w:val="00644579"/>
    <w:rsid w:val="00657156"/>
    <w:rsid w:val="00661209"/>
    <w:rsid w:val="0066469C"/>
    <w:rsid w:val="0066729E"/>
    <w:rsid w:val="006A1070"/>
    <w:rsid w:val="006A30F5"/>
    <w:rsid w:val="006A4FF4"/>
    <w:rsid w:val="006A7AFF"/>
    <w:rsid w:val="006C0928"/>
    <w:rsid w:val="006F5FF7"/>
    <w:rsid w:val="00701F28"/>
    <w:rsid w:val="007044BC"/>
    <w:rsid w:val="0070516F"/>
    <w:rsid w:val="007079EF"/>
    <w:rsid w:val="00710E9F"/>
    <w:rsid w:val="0072247D"/>
    <w:rsid w:val="00725BB3"/>
    <w:rsid w:val="00734B11"/>
    <w:rsid w:val="00735F33"/>
    <w:rsid w:val="00740ACC"/>
    <w:rsid w:val="00742023"/>
    <w:rsid w:val="00743C0A"/>
    <w:rsid w:val="00746081"/>
    <w:rsid w:val="00750705"/>
    <w:rsid w:val="007549E2"/>
    <w:rsid w:val="00755729"/>
    <w:rsid w:val="00766968"/>
    <w:rsid w:val="00775DE6"/>
    <w:rsid w:val="007775C9"/>
    <w:rsid w:val="0079104D"/>
    <w:rsid w:val="007B1FB7"/>
    <w:rsid w:val="007B2780"/>
    <w:rsid w:val="007B427F"/>
    <w:rsid w:val="007B6C04"/>
    <w:rsid w:val="007B6EC4"/>
    <w:rsid w:val="007D4631"/>
    <w:rsid w:val="007D71E7"/>
    <w:rsid w:val="007F0C1A"/>
    <w:rsid w:val="00807B7B"/>
    <w:rsid w:val="008174B3"/>
    <w:rsid w:val="008334C2"/>
    <w:rsid w:val="00847404"/>
    <w:rsid w:val="00847E90"/>
    <w:rsid w:val="00851542"/>
    <w:rsid w:val="00867883"/>
    <w:rsid w:val="00882C05"/>
    <w:rsid w:val="0088591A"/>
    <w:rsid w:val="00890937"/>
    <w:rsid w:val="008931EE"/>
    <w:rsid w:val="00894EE8"/>
    <w:rsid w:val="00895AEB"/>
    <w:rsid w:val="008C5C3F"/>
    <w:rsid w:val="008D5240"/>
    <w:rsid w:val="008E38B2"/>
    <w:rsid w:val="008F3910"/>
    <w:rsid w:val="00900B31"/>
    <w:rsid w:val="00900C81"/>
    <w:rsid w:val="00906150"/>
    <w:rsid w:val="00914F5E"/>
    <w:rsid w:val="009219B6"/>
    <w:rsid w:val="00926B22"/>
    <w:rsid w:val="0093166F"/>
    <w:rsid w:val="00935536"/>
    <w:rsid w:val="00951419"/>
    <w:rsid w:val="00952B2C"/>
    <w:rsid w:val="00982AF6"/>
    <w:rsid w:val="00985BD0"/>
    <w:rsid w:val="009950A0"/>
    <w:rsid w:val="009A1506"/>
    <w:rsid w:val="009C3EB5"/>
    <w:rsid w:val="00A00D4A"/>
    <w:rsid w:val="00A04282"/>
    <w:rsid w:val="00A04ECE"/>
    <w:rsid w:val="00A0786B"/>
    <w:rsid w:val="00A13D09"/>
    <w:rsid w:val="00A169B8"/>
    <w:rsid w:val="00A20898"/>
    <w:rsid w:val="00A24475"/>
    <w:rsid w:val="00A367BA"/>
    <w:rsid w:val="00A43E0D"/>
    <w:rsid w:val="00A52084"/>
    <w:rsid w:val="00A71E51"/>
    <w:rsid w:val="00A7465F"/>
    <w:rsid w:val="00A77A39"/>
    <w:rsid w:val="00A9051B"/>
    <w:rsid w:val="00A948FF"/>
    <w:rsid w:val="00AA452B"/>
    <w:rsid w:val="00AA57F0"/>
    <w:rsid w:val="00AC1F82"/>
    <w:rsid w:val="00AC7D41"/>
    <w:rsid w:val="00AD7EA7"/>
    <w:rsid w:val="00AE2325"/>
    <w:rsid w:val="00AE6610"/>
    <w:rsid w:val="00AF2629"/>
    <w:rsid w:val="00AF5D92"/>
    <w:rsid w:val="00B01BA4"/>
    <w:rsid w:val="00B04711"/>
    <w:rsid w:val="00B048D0"/>
    <w:rsid w:val="00B4338E"/>
    <w:rsid w:val="00B43981"/>
    <w:rsid w:val="00B46AB5"/>
    <w:rsid w:val="00B7313E"/>
    <w:rsid w:val="00B73C17"/>
    <w:rsid w:val="00B75D8E"/>
    <w:rsid w:val="00B75F4B"/>
    <w:rsid w:val="00B813FC"/>
    <w:rsid w:val="00B81A7D"/>
    <w:rsid w:val="00BA2EEF"/>
    <w:rsid w:val="00BB008D"/>
    <w:rsid w:val="00BB088E"/>
    <w:rsid w:val="00BB3B5C"/>
    <w:rsid w:val="00BB75E3"/>
    <w:rsid w:val="00BC28FE"/>
    <w:rsid w:val="00BC472A"/>
    <w:rsid w:val="00BD55EA"/>
    <w:rsid w:val="00C10709"/>
    <w:rsid w:val="00C15221"/>
    <w:rsid w:val="00C2779A"/>
    <w:rsid w:val="00C302FB"/>
    <w:rsid w:val="00C356B6"/>
    <w:rsid w:val="00C36C18"/>
    <w:rsid w:val="00C44EBF"/>
    <w:rsid w:val="00C5318E"/>
    <w:rsid w:val="00C72325"/>
    <w:rsid w:val="00C816C8"/>
    <w:rsid w:val="00C92BF9"/>
    <w:rsid w:val="00CC1267"/>
    <w:rsid w:val="00CC2FC7"/>
    <w:rsid w:val="00CC3839"/>
    <w:rsid w:val="00CC6A76"/>
    <w:rsid w:val="00CD142A"/>
    <w:rsid w:val="00CF145A"/>
    <w:rsid w:val="00CF3B71"/>
    <w:rsid w:val="00CF4A09"/>
    <w:rsid w:val="00CF58E0"/>
    <w:rsid w:val="00D02C62"/>
    <w:rsid w:val="00D11494"/>
    <w:rsid w:val="00D36679"/>
    <w:rsid w:val="00D36F90"/>
    <w:rsid w:val="00D51A65"/>
    <w:rsid w:val="00D6130C"/>
    <w:rsid w:val="00D65296"/>
    <w:rsid w:val="00D67A59"/>
    <w:rsid w:val="00D833CB"/>
    <w:rsid w:val="00D8418F"/>
    <w:rsid w:val="00D906E3"/>
    <w:rsid w:val="00D91EC1"/>
    <w:rsid w:val="00D93EF3"/>
    <w:rsid w:val="00DA3178"/>
    <w:rsid w:val="00DB31D5"/>
    <w:rsid w:val="00DC4735"/>
    <w:rsid w:val="00DD79D7"/>
    <w:rsid w:val="00DE3212"/>
    <w:rsid w:val="00DE3D9D"/>
    <w:rsid w:val="00DF3D15"/>
    <w:rsid w:val="00DF51E4"/>
    <w:rsid w:val="00E018E4"/>
    <w:rsid w:val="00E028FA"/>
    <w:rsid w:val="00E06B9A"/>
    <w:rsid w:val="00E13AF2"/>
    <w:rsid w:val="00E33BDC"/>
    <w:rsid w:val="00E41D6D"/>
    <w:rsid w:val="00E537D1"/>
    <w:rsid w:val="00E56CEA"/>
    <w:rsid w:val="00E77C54"/>
    <w:rsid w:val="00E87D7D"/>
    <w:rsid w:val="00E91CD8"/>
    <w:rsid w:val="00E956B7"/>
    <w:rsid w:val="00EA2078"/>
    <w:rsid w:val="00EC7C0B"/>
    <w:rsid w:val="00EF7455"/>
    <w:rsid w:val="00F00C02"/>
    <w:rsid w:val="00F03289"/>
    <w:rsid w:val="00F104E6"/>
    <w:rsid w:val="00F20375"/>
    <w:rsid w:val="00F22A7B"/>
    <w:rsid w:val="00F25BDF"/>
    <w:rsid w:val="00F305F4"/>
    <w:rsid w:val="00F32273"/>
    <w:rsid w:val="00F43666"/>
    <w:rsid w:val="00F44226"/>
    <w:rsid w:val="00F5514B"/>
    <w:rsid w:val="00F65CFB"/>
    <w:rsid w:val="00F816CE"/>
    <w:rsid w:val="00F97606"/>
    <w:rsid w:val="00FB124E"/>
    <w:rsid w:val="00FB6966"/>
    <w:rsid w:val="00FC1959"/>
    <w:rsid w:val="00FE1F33"/>
    <w:rsid w:val="00FE36B4"/>
    <w:rsid w:val="00FE63E5"/>
    <w:rsid w:val="00FE7652"/>
    <w:rsid w:val="00FF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74A9"/>
  <w15:docId w15:val="{47DDEF8D-70C7-4505-AF12-2B7FCFC0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Catton</dc:creator>
  <cp:keywords/>
  <dc:description/>
  <cp:lastModifiedBy>Julie Fandel</cp:lastModifiedBy>
  <cp:revision>2</cp:revision>
  <cp:lastPrinted>2022-11-02T18:34:00Z</cp:lastPrinted>
  <dcterms:created xsi:type="dcterms:W3CDTF">2025-06-11T16:10:00Z</dcterms:created>
  <dcterms:modified xsi:type="dcterms:W3CDTF">2025-06-11T16:10:00Z</dcterms:modified>
</cp:coreProperties>
</file>