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034C" w14:textId="77777777" w:rsidR="00743C0A" w:rsidRPr="00617D4F" w:rsidRDefault="00743C0A" w:rsidP="00743C0A">
      <w:pPr>
        <w:jc w:val="center"/>
        <w:rPr>
          <w:b/>
          <w:sz w:val="24"/>
          <w:szCs w:val="24"/>
        </w:rPr>
      </w:pPr>
      <w:r w:rsidRPr="00617D4F">
        <w:rPr>
          <w:b/>
          <w:sz w:val="24"/>
          <w:szCs w:val="24"/>
        </w:rPr>
        <w:t>City of Rice Park Board meeting minutes.</w:t>
      </w:r>
    </w:p>
    <w:p w14:paraId="3CDD3EF2" w14:textId="08119DA6" w:rsidR="00743C0A" w:rsidRDefault="00277FD3" w:rsidP="00743C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1-9-24</w:t>
      </w:r>
    </w:p>
    <w:p w14:paraId="4B2EFA31" w14:textId="44DF546E" w:rsidR="000D3DF2" w:rsidRDefault="00743C0A" w:rsidP="00755729">
      <w:pPr>
        <w:spacing w:line="240" w:lineRule="auto"/>
        <w:rPr>
          <w:sz w:val="24"/>
          <w:szCs w:val="24"/>
        </w:rPr>
      </w:pPr>
      <w:r w:rsidRPr="00617D4F">
        <w:rPr>
          <w:sz w:val="24"/>
          <w:szCs w:val="24"/>
        </w:rPr>
        <w:t>The City of Rice Park Board mee</w:t>
      </w:r>
      <w:r w:rsidR="00602A5F" w:rsidRPr="00617D4F">
        <w:rPr>
          <w:sz w:val="24"/>
          <w:szCs w:val="24"/>
        </w:rPr>
        <w:t xml:space="preserve">ting was called to order at </w:t>
      </w:r>
      <w:r w:rsidR="006A7AFF">
        <w:rPr>
          <w:sz w:val="24"/>
          <w:szCs w:val="24"/>
        </w:rPr>
        <w:t>5:</w:t>
      </w:r>
      <w:r w:rsidR="001115CB">
        <w:rPr>
          <w:sz w:val="24"/>
          <w:szCs w:val="24"/>
        </w:rPr>
        <w:t>0</w:t>
      </w:r>
      <w:r w:rsidR="00277FD3">
        <w:rPr>
          <w:sz w:val="24"/>
          <w:szCs w:val="24"/>
        </w:rPr>
        <w:t>5</w:t>
      </w:r>
      <w:r w:rsidR="00F97606" w:rsidRPr="00617D4F">
        <w:rPr>
          <w:sz w:val="24"/>
          <w:szCs w:val="24"/>
        </w:rPr>
        <w:t xml:space="preserve"> </w:t>
      </w:r>
      <w:r w:rsidRPr="00617D4F">
        <w:rPr>
          <w:sz w:val="24"/>
          <w:szCs w:val="24"/>
        </w:rPr>
        <w:t xml:space="preserve">pm. </w:t>
      </w:r>
      <w:r w:rsidR="00657156" w:rsidRPr="00617D4F">
        <w:rPr>
          <w:sz w:val="24"/>
          <w:szCs w:val="24"/>
        </w:rPr>
        <w:t>Member’s</w:t>
      </w:r>
      <w:r w:rsidRPr="00617D4F">
        <w:rPr>
          <w:sz w:val="24"/>
          <w:szCs w:val="24"/>
        </w:rPr>
        <w:t xml:space="preserve"> present were</w:t>
      </w:r>
      <w:r w:rsidR="00B43981">
        <w:rPr>
          <w:sz w:val="24"/>
          <w:szCs w:val="24"/>
        </w:rPr>
        <w:t xml:space="preserve"> </w:t>
      </w:r>
      <w:r w:rsidR="00F00C02" w:rsidRPr="00617D4F">
        <w:rPr>
          <w:sz w:val="24"/>
          <w:szCs w:val="24"/>
        </w:rPr>
        <w:t>Brian Skroch</w:t>
      </w:r>
      <w:r w:rsidR="00A169B8">
        <w:rPr>
          <w:sz w:val="24"/>
          <w:szCs w:val="24"/>
        </w:rPr>
        <w:t xml:space="preserve">, </w:t>
      </w:r>
      <w:r w:rsidR="006A7AFF" w:rsidRPr="006A7AFF">
        <w:rPr>
          <w:sz w:val="24"/>
          <w:szCs w:val="24"/>
        </w:rPr>
        <w:t>Paula Kampa</w:t>
      </w:r>
      <w:r w:rsidR="0001541E">
        <w:rPr>
          <w:sz w:val="24"/>
          <w:szCs w:val="24"/>
        </w:rPr>
        <w:t>,</w:t>
      </w:r>
      <w:r w:rsidR="00982AF6">
        <w:rPr>
          <w:sz w:val="24"/>
          <w:szCs w:val="24"/>
        </w:rPr>
        <w:t xml:space="preserve"> </w:t>
      </w:r>
      <w:r w:rsidR="0070516F">
        <w:rPr>
          <w:sz w:val="24"/>
          <w:szCs w:val="24"/>
        </w:rPr>
        <w:t xml:space="preserve">Sarah Midas, </w:t>
      </w:r>
      <w:r w:rsidR="00982AF6">
        <w:rPr>
          <w:sz w:val="24"/>
          <w:szCs w:val="24"/>
        </w:rPr>
        <w:t>and Gene Thomsen.</w:t>
      </w:r>
    </w:p>
    <w:p w14:paraId="10E829FA" w14:textId="4A51A6CD" w:rsidR="00387791" w:rsidRDefault="00277FD3" w:rsidP="0075572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Gene </w:t>
      </w:r>
      <w:r w:rsidR="00387791">
        <w:rPr>
          <w:sz w:val="24"/>
          <w:szCs w:val="24"/>
        </w:rPr>
        <w:t xml:space="preserve">made a motion to approve the </w:t>
      </w:r>
      <w:r w:rsidR="008C5C3F">
        <w:rPr>
          <w:sz w:val="24"/>
          <w:szCs w:val="24"/>
        </w:rPr>
        <w:t>meeting minutes</w:t>
      </w:r>
      <w:r w:rsidR="00387791">
        <w:rPr>
          <w:sz w:val="24"/>
          <w:szCs w:val="24"/>
        </w:rPr>
        <w:t xml:space="preserve"> f</w:t>
      </w:r>
      <w:r w:rsidR="008C5C3F">
        <w:rPr>
          <w:sz w:val="24"/>
          <w:szCs w:val="24"/>
        </w:rPr>
        <w:t>r</w:t>
      </w:r>
      <w:r w:rsidR="00387791">
        <w:rPr>
          <w:sz w:val="24"/>
          <w:szCs w:val="24"/>
        </w:rPr>
        <w:t>o</w:t>
      </w:r>
      <w:r w:rsidR="008C5C3F">
        <w:rPr>
          <w:sz w:val="24"/>
          <w:szCs w:val="24"/>
        </w:rPr>
        <w:t>m</w:t>
      </w:r>
      <w:r w:rsidR="00387791">
        <w:rPr>
          <w:sz w:val="24"/>
          <w:szCs w:val="24"/>
        </w:rPr>
        <w:t xml:space="preserve"> </w:t>
      </w:r>
      <w:r>
        <w:rPr>
          <w:sz w:val="24"/>
          <w:szCs w:val="24"/>
        </w:rPr>
        <w:t>December 5</w:t>
      </w:r>
      <w:r w:rsidRPr="00277FD3">
        <w:rPr>
          <w:sz w:val="24"/>
          <w:szCs w:val="24"/>
          <w:vertAlign w:val="superscript"/>
        </w:rPr>
        <w:t>th</w:t>
      </w:r>
      <w:r w:rsidR="00DE3212">
        <w:rPr>
          <w:sz w:val="24"/>
          <w:szCs w:val="24"/>
        </w:rPr>
        <w:t>, 2023. Second by Sarah, motion carried.</w:t>
      </w:r>
    </w:p>
    <w:p w14:paraId="39F4CEB9" w14:textId="77777777" w:rsidR="00277FD3" w:rsidRDefault="006A30F5" w:rsidP="00FE76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of the ice rink </w:t>
      </w:r>
      <w:r w:rsidR="00277FD3">
        <w:rPr>
          <w:sz w:val="24"/>
          <w:szCs w:val="24"/>
        </w:rPr>
        <w:t xml:space="preserve">should we try to flood it and if so how. Should we try a smaller rink for this year. Discussion on upgrading the rink. Gene is going to try to flood a small rink and just see how it goes. </w:t>
      </w:r>
    </w:p>
    <w:p w14:paraId="6B4EE108" w14:textId="77777777" w:rsidR="00277FD3" w:rsidRDefault="00277FD3" w:rsidP="00FE7652">
      <w:pPr>
        <w:spacing w:after="0"/>
        <w:rPr>
          <w:sz w:val="24"/>
          <w:szCs w:val="24"/>
        </w:rPr>
      </w:pPr>
    </w:p>
    <w:p w14:paraId="123D8F4F" w14:textId="56D178A3" w:rsidR="001C5BB5" w:rsidRDefault="00277FD3" w:rsidP="00FE7652">
      <w:pPr>
        <w:spacing w:after="0"/>
        <w:rPr>
          <w:sz w:val="24"/>
          <w:szCs w:val="24"/>
        </w:rPr>
      </w:pPr>
      <w:r>
        <w:rPr>
          <w:sz w:val="24"/>
          <w:szCs w:val="24"/>
        </w:rPr>
        <w:t>Discussed playground equipment for all the parks</w:t>
      </w:r>
      <w:r w:rsidR="006A30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for the trails. </w:t>
      </w:r>
    </w:p>
    <w:p w14:paraId="5A18B7E7" w14:textId="1D0EF6D6" w:rsidR="00277FD3" w:rsidRDefault="00277FD3" w:rsidP="00FE7652">
      <w:pPr>
        <w:spacing w:after="0"/>
        <w:rPr>
          <w:sz w:val="24"/>
          <w:szCs w:val="24"/>
        </w:rPr>
      </w:pPr>
      <w:r>
        <w:rPr>
          <w:sz w:val="24"/>
          <w:szCs w:val="24"/>
        </w:rPr>
        <w:t>Talked about RWOT doing more open gyms for Rice Rec due to lack of help.</w:t>
      </w:r>
    </w:p>
    <w:p w14:paraId="6F7B5520" w14:textId="77777777" w:rsidR="00277FD3" w:rsidRDefault="00277FD3" w:rsidP="00FE7652">
      <w:pPr>
        <w:spacing w:after="0"/>
        <w:rPr>
          <w:sz w:val="24"/>
          <w:szCs w:val="24"/>
        </w:rPr>
      </w:pPr>
    </w:p>
    <w:p w14:paraId="3478F965" w14:textId="09151020" w:rsidR="004C5191" w:rsidRPr="00617D4F" w:rsidRDefault="006F5FF7" w:rsidP="00FE7652">
      <w:pPr>
        <w:spacing w:after="0"/>
        <w:rPr>
          <w:sz w:val="24"/>
          <w:szCs w:val="24"/>
        </w:rPr>
      </w:pPr>
      <w:r>
        <w:rPr>
          <w:sz w:val="24"/>
          <w:szCs w:val="24"/>
        </w:rPr>
        <w:t>Paula</w:t>
      </w:r>
      <w:r w:rsidR="007549E2" w:rsidRPr="00617D4F">
        <w:rPr>
          <w:sz w:val="24"/>
          <w:szCs w:val="24"/>
        </w:rPr>
        <w:t xml:space="preserve"> made a motion</w:t>
      </w:r>
      <w:r w:rsidR="00743C0A" w:rsidRPr="00617D4F">
        <w:rPr>
          <w:sz w:val="24"/>
          <w:szCs w:val="24"/>
        </w:rPr>
        <w:t xml:space="preserve"> to</w:t>
      </w:r>
      <w:r w:rsidR="007549E2" w:rsidRPr="00617D4F">
        <w:rPr>
          <w:sz w:val="24"/>
          <w:szCs w:val="24"/>
        </w:rPr>
        <w:t xml:space="preserve"> a</w:t>
      </w:r>
      <w:r w:rsidR="00620DCF" w:rsidRPr="00617D4F">
        <w:rPr>
          <w:sz w:val="24"/>
          <w:szCs w:val="24"/>
        </w:rPr>
        <w:t xml:space="preserve">djourn at </w:t>
      </w:r>
      <w:r w:rsidR="00277FD3">
        <w:rPr>
          <w:sz w:val="24"/>
          <w:szCs w:val="24"/>
        </w:rPr>
        <w:t>5:53</w:t>
      </w:r>
      <w:r w:rsidR="00620DCF" w:rsidRPr="00617D4F">
        <w:rPr>
          <w:sz w:val="24"/>
          <w:szCs w:val="24"/>
        </w:rPr>
        <w:t xml:space="preserve"> pm</w:t>
      </w:r>
      <w:r w:rsidR="00A00D4A" w:rsidRPr="00617D4F">
        <w:rPr>
          <w:sz w:val="24"/>
          <w:szCs w:val="24"/>
        </w:rPr>
        <w:t>,</w:t>
      </w:r>
      <w:r w:rsidR="00620DCF" w:rsidRPr="00617D4F">
        <w:rPr>
          <w:sz w:val="24"/>
          <w:szCs w:val="24"/>
        </w:rPr>
        <w:t xml:space="preserve"> </w:t>
      </w:r>
      <w:r w:rsidR="00743C0A" w:rsidRPr="00617D4F">
        <w:rPr>
          <w:sz w:val="24"/>
          <w:szCs w:val="24"/>
        </w:rPr>
        <w:t>second</w:t>
      </w:r>
      <w:r w:rsidR="00256D8D" w:rsidRPr="00617D4F">
        <w:rPr>
          <w:sz w:val="24"/>
          <w:szCs w:val="24"/>
        </w:rPr>
        <w:t xml:space="preserve"> by </w:t>
      </w:r>
      <w:r w:rsidR="008C5C3F">
        <w:rPr>
          <w:sz w:val="24"/>
          <w:szCs w:val="24"/>
        </w:rPr>
        <w:t>Gene</w:t>
      </w:r>
      <w:r w:rsidR="00321DDD" w:rsidRPr="00617D4F">
        <w:rPr>
          <w:sz w:val="24"/>
          <w:szCs w:val="24"/>
        </w:rPr>
        <w:t>, motion</w:t>
      </w:r>
      <w:r w:rsidR="00743C0A" w:rsidRPr="00617D4F">
        <w:rPr>
          <w:sz w:val="24"/>
          <w:szCs w:val="24"/>
        </w:rPr>
        <w:t xml:space="preserve"> carried</w:t>
      </w:r>
      <w:r w:rsidR="00951419">
        <w:rPr>
          <w:sz w:val="24"/>
          <w:szCs w:val="24"/>
        </w:rPr>
        <w:t>,</w:t>
      </w:r>
      <w:r w:rsidR="00743C0A" w:rsidRPr="00617D4F">
        <w:rPr>
          <w:sz w:val="24"/>
          <w:szCs w:val="24"/>
        </w:rPr>
        <w:t xml:space="preserve"> adorned.</w:t>
      </w:r>
    </w:p>
    <w:p w14:paraId="20045A3B" w14:textId="6C2C0313" w:rsidR="007549E2" w:rsidRPr="00743C0A" w:rsidRDefault="007549E2" w:rsidP="00743C0A">
      <w:pPr>
        <w:rPr>
          <w:sz w:val="28"/>
          <w:szCs w:val="28"/>
        </w:rPr>
      </w:pPr>
    </w:p>
    <w:sectPr w:rsidR="007549E2" w:rsidRPr="00743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0A"/>
    <w:rsid w:val="00011956"/>
    <w:rsid w:val="0001541E"/>
    <w:rsid w:val="00016870"/>
    <w:rsid w:val="00023623"/>
    <w:rsid w:val="000249F6"/>
    <w:rsid w:val="00031554"/>
    <w:rsid w:val="00086959"/>
    <w:rsid w:val="000902AF"/>
    <w:rsid w:val="000A4787"/>
    <w:rsid w:val="000B4F4C"/>
    <w:rsid w:val="000D2445"/>
    <w:rsid w:val="000D3DF2"/>
    <w:rsid w:val="000D6196"/>
    <w:rsid w:val="000F726C"/>
    <w:rsid w:val="001026D2"/>
    <w:rsid w:val="0010442B"/>
    <w:rsid w:val="001113CF"/>
    <w:rsid w:val="001115CB"/>
    <w:rsid w:val="0011762E"/>
    <w:rsid w:val="0012010A"/>
    <w:rsid w:val="0012299B"/>
    <w:rsid w:val="00136763"/>
    <w:rsid w:val="00140098"/>
    <w:rsid w:val="001457A1"/>
    <w:rsid w:val="001504EB"/>
    <w:rsid w:val="001529B6"/>
    <w:rsid w:val="001578B3"/>
    <w:rsid w:val="001667F6"/>
    <w:rsid w:val="00167979"/>
    <w:rsid w:val="001818B2"/>
    <w:rsid w:val="001944E0"/>
    <w:rsid w:val="001B79B0"/>
    <w:rsid w:val="001C0E8B"/>
    <w:rsid w:val="001C5BB5"/>
    <w:rsid w:val="001C6E61"/>
    <w:rsid w:val="001D3190"/>
    <w:rsid w:val="001D5868"/>
    <w:rsid w:val="001D599C"/>
    <w:rsid w:val="00213BBC"/>
    <w:rsid w:val="00234C98"/>
    <w:rsid w:val="00235D8E"/>
    <w:rsid w:val="00236747"/>
    <w:rsid w:val="002551EA"/>
    <w:rsid w:val="00256D8D"/>
    <w:rsid w:val="0025702A"/>
    <w:rsid w:val="0027309C"/>
    <w:rsid w:val="00277FD3"/>
    <w:rsid w:val="002918BF"/>
    <w:rsid w:val="002939E8"/>
    <w:rsid w:val="002B5895"/>
    <w:rsid w:val="002D0111"/>
    <w:rsid w:val="002E0C0D"/>
    <w:rsid w:val="002E43CF"/>
    <w:rsid w:val="002F0430"/>
    <w:rsid w:val="00317494"/>
    <w:rsid w:val="0032105D"/>
    <w:rsid w:val="00321DDD"/>
    <w:rsid w:val="003229E5"/>
    <w:rsid w:val="00324DAC"/>
    <w:rsid w:val="00325C66"/>
    <w:rsid w:val="00345DE7"/>
    <w:rsid w:val="00357870"/>
    <w:rsid w:val="00357FE2"/>
    <w:rsid w:val="00363609"/>
    <w:rsid w:val="0036413B"/>
    <w:rsid w:val="00364DA3"/>
    <w:rsid w:val="00370FD0"/>
    <w:rsid w:val="00387791"/>
    <w:rsid w:val="003C221D"/>
    <w:rsid w:val="003E02B8"/>
    <w:rsid w:val="00413634"/>
    <w:rsid w:val="00420265"/>
    <w:rsid w:val="00434C49"/>
    <w:rsid w:val="00445170"/>
    <w:rsid w:val="00457501"/>
    <w:rsid w:val="00463D47"/>
    <w:rsid w:val="00465F5D"/>
    <w:rsid w:val="004815B6"/>
    <w:rsid w:val="00492C6A"/>
    <w:rsid w:val="004A4081"/>
    <w:rsid w:val="004A52BA"/>
    <w:rsid w:val="004B2126"/>
    <w:rsid w:val="004B4B93"/>
    <w:rsid w:val="004C0BFD"/>
    <w:rsid w:val="004C0CEF"/>
    <w:rsid w:val="004C3282"/>
    <w:rsid w:val="004C5191"/>
    <w:rsid w:val="004D1498"/>
    <w:rsid w:val="004D293C"/>
    <w:rsid w:val="00511FE6"/>
    <w:rsid w:val="005500E0"/>
    <w:rsid w:val="00551E65"/>
    <w:rsid w:val="0055521B"/>
    <w:rsid w:val="00557EC5"/>
    <w:rsid w:val="00564023"/>
    <w:rsid w:val="00577EA8"/>
    <w:rsid w:val="00585BBB"/>
    <w:rsid w:val="00594852"/>
    <w:rsid w:val="005B6FB0"/>
    <w:rsid w:val="005D3E1F"/>
    <w:rsid w:val="005E11C9"/>
    <w:rsid w:val="005E4A15"/>
    <w:rsid w:val="005E7B65"/>
    <w:rsid w:val="005F5894"/>
    <w:rsid w:val="00602A5F"/>
    <w:rsid w:val="00603969"/>
    <w:rsid w:val="00614766"/>
    <w:rsid w:val="00617D4F"/>
    <w:rsid w:val="00620DCF"/>
    <w:rsid w:val="00620E35"/>
    <w:rsid w:val="0062402C"/>
    <w:rsid w:val="00641BF5"/>
    <w:rsid w:val="00644579"/>
    <w:rsid w:val="00657156"/>
    <w:rsid w:val="00661209"/>
    <w:rsid w:val="0066469C"/>
    <w:rsid w:val="0066729E"/>
    <w:rsid w:val="006A1070"/>
    <w:rsid w:val="006A30F5"/>
    <w:rsid w:val="006A4FF4"/>
    <w:rsid w:val="006A7AFF"/>
    <w:rsid w:val="006C0928"/>
    <w:rsid w:val="006F5FF7"/>
    <w:rsid w:val="00701F28"/>
    <w:rsid w:val="007044BC"/>
    <w:rsid w:val="0070516F"/>
    <w:rsid w:val="007079EF"/>
    <w:rsid w:val="00710E9F"/>
    <w:rsid w:val="0072247D"/>
    <w:rsid w:val="00725BB3"/>
    <w:rsid w:val="00734B11"/>
    <w:rsid w:val="00735F33"/>
    <w:rsid w:val="00740ACC"/>
    <w:rsid w:val="00742023"/>
    <w:rsid w:val="00743C0A"/>
    <w:rsid w:val="00746081"/>
    <w:rsid w:val="00750705"/>
    <w:rsid w:val="007549E2"/>
    <w:rsid w:val="00755729"/>
    <w:rsid w:val="00766968"/>
    <w:rsid w:val="00775DE6"/>
    <w:rsid w:val="007775C9"/>
    <w:rsid w:val="0079104D"/>
    <w:rsid w:val="007B1FB7"/>
    <w:rsid w:val="007B2780"/>
    <w:rsid w:val="007B427F"/>
    <w:rsid w:val="007B6C04"/>
    <w:rsid w:val="007D4631"/>
    <w:rsid w:val="007D71E7"/>
    <w:rsid w:val="007F0C1A"/>
    <w:rsid w:val="00807B7B"/>
    <w:rsid w:val="008174B3"/>
    <w:rsid w:val="008334C2"/>
    <w:rsid w:val="00847404"/>
    <w:rsid w:val="00847E90"/>
    <w:rsid w:val="00851542"/>
    <w:rsid w:val="00867883"/>
    <w:rsid w:val="00882C05"/>
    <w:rsid w:val="00890937"/>
    <w:rsid w:val="008931EE"/>
    <w:rsid w:val="00894EE8"/>
    <w:rsid w:val="008C5C3F"/>
    <w:rsid w:val="008D5240"/>
    <w:rsid w:val="008E38B2"/>
    <w:rsid w:val="008F3910"/>
    <w:rsid w:val="00900B31"/>
    <w:rsid w:val="00900C81"/>
    <w:rsid w:val="00906150"/>
    <w:rsid w:val="009219B6"/>
    <w:rsid w:val="00926B22"/>
    <w:rsid w:val="0093166F"/>
    <w:rsid w:val="00935536"/>
    <w:rsid w:val="00951419"/>
    <w:rsid w:val="00952B2C"/>
    <w:rsid w:val="00982AF6"/>
    <w:rsid w:val="00985BD0"/>
    <w:rsid w:val="009A1506"/>
    <w:rsid w:val="009C3EB5"/>
    <w:rsid w:val="00A00D4A"/>
    <w:rsid w:val="00A13D09"/>
    <w:rsid w:val="00A169B8"/>
    <w:rsid w:val="00A20898"/>
    <w:rsid w:val="00A24475"/>
    <w:rsid w:val="00A367BA"/>
    <w:rsid w:val="00A43E0D"/>
    <w:rsid w:val="00A52084"/>
    <w:rsid w:val="00A71E51"/>
    <w:rsid w:val="00A77A39"/>
    <w:rsid w:val="00A9051B"/>
    <w:rsid w:val="00A948FF"/>
    <w:rsid w:val="00AA452B"/>
    <w:rsid w:val="00AA57F0"/>
    <w:rsid w:val="00AC1F82"/>
    <w:rsid w:val="00AC7D41"/>
    <w:rsid w:val="00AE2325"/>
    <w:rsid w:val="00AE6610"/>
    <w:rsid w:val="00AF2629"/>
    <w:rsid w:val="00AF5D92"/>
    <w:rsid w:val="00B01BA4"/>
    <w:rsid w:val="00B04711"/>
    <w:rsid w:val="00B048D0"/>
    <w:rsid w:val="00B4338E"/>
    <w:rsid w:val="00B43981"/>
    <w:rsid w:val="00B46AB5"/>
    <w:rsid w:val="00B7313E"/>
    <w:rsid w:val="00B73C17"/>
    <w:rsid w:val="00B75D8E"/>
    <w:rsid w:val="00B75F4B"/>
    <w:rsid w:val="00B813FC"/>
    <w:rsid w:val="00B81A7D"/>
    <w:rsid w:val="00BA2EEF"/>
    <w:rsid w:val="00BB008D"/>
    <w:rsid w:val="00BB088E"/>
    <w:rsid w:val="00BB3B5C"/>
    <w:rsid w:val="00BB75E3"/>
    <w:rsid w:val="00BC28FE"/>
    <w:rsid w:val="00BC472A"/>
    <w:rsid w:val="00BD55EA"/>
    <w:rsid w:val="00C10709"/>
    <w:rsid w:val="00C15221"/>
    <w:rsid w:val="00C2779A"/>
    <w:rsid w:val="00C302FB"/>
    <w:rsid w:val="00C356B6"/>
    <w:rsid w:val="00C36C18"/>
    <w:rsid w:val="00C5318E"/>
    <w:rsid w:val="00C816C8"/>
    <w:rsid w:val="00CC1267"/>
    <w:rsid w:val="00CC2FC7"/>
    <w:rsid w:val="00CC3839"/>
    <w:rsid w:val="00CC6A76"/>
    <w:rsid w:val="00CF145A"/>
    <w:rsid w:val="00CF3B71"/>
    <w:rsid w:val="00CF4A09"/>
    <w:rsid w:val="00CF58E0"/>
    <w:rsid w:val="00D02C62"/>
    <w:rsid w:val="00D11494"/>
    <w:rsid w:val="00D36679"/>
    <w:rsid w:val="00D36F90"/>
    <w:rsid w:val="00D51A65"/>
    <w:rsid w:val="00D6130C"/>
    <w:rsid w:val="00D65296"/>
    <w:rsid w:val="00D67A59"/>
    <w:rsid w:val="00D833CB"/>
    <w:rsid w:val="00D906E3"/>
    <w:rsid w:val="00D93EF3"/>
    <w:rsid w:val="00DA3178"/>
    <w:rsid w:val="00DB31D5"/>
    <w:rsid w:val="00DC4735"/>
    <w:rsid w:val="00DD79D7"/>
    <w:rsid w:val="00DE3212"/>
    <w:rsid w:val="00DF3D15"/>
    <w:rsid w:val="00DF51E4"/>
    <w:rsid w:val="00E018E4"/>
    <w:rsid w:val="00E028FA"/>
    <w:rsid w:val="00E06B9A"/>
    <w:rsid w:val="00E13AF2"/>
    <w:rsid w:val="00E33BDC"/>
    <w:rsid w:val="00E41D6D"/>
    <w:rsid w:val="00E537D1"/>
    <w:rsid w:val="00E56CEA"/>
    <w:rsid w:val="00E77C54"/>
    <w:rsid w:val="00E87D7D"/>
    <w:rsid w:val="00E91CD8"/>
    <w:rsid w:val="00E956B7"/>
    <w:rsid w:val="00EA2078"/>
    <w:rsid w:val="00EC7C0B"/>
    <w:rsid w:val="00EF7455"/>
    <w:rsid w:val="00F00C02"/>
    <w:rsid w:val="00F03289"/>
    <w:rsid w:val="00F104E6"/>
    <w:rsid w:val="00F20375"/>
    <w:rsid w:val="00F22A7B"/>
    <w:rsid w:val="00F25BDF"/>
    <w:rsid w:val="00F305F4"/>
    <w:rsid w:val="00F32273"/>
    <w:rsid w:val="00F43666"/>
    <w:rsid w:val="00F44226"/>
    <w:rsid w:val="00F65CFB"/>
    <w:rsid w:val="00F816CE"/>
    <w:rsid w:val="00F97606"/>
    <w:rsid w:val="00FB124E"/>
    <w:rsid w:val="00FB6966"/>
    <w:rsid w:val="00FC1959"/>
    <w:rsid w:val="00FE1F33"/>
    <w:rsid w:val="00FE36B4"/>
    <w:rsid w:val="00FE63E5"/>
    <w:rsid w:val="00FE7652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074A9"/>
  <w15:docId w15:val="{47DDEF8D-70C7-4505-AF12-2B7FCFC0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Catton</dc:creator>
  <cp:keywords/>
  <dc:description/>
  <cp:lastModifiedBy>Julie Fandel</cp:lastModifiedBy>
  <cp:revision>3</cp:revision>
  <cp:lastPrinted>2022-11-02T18:34:00Z</cp:lastPrinted>
  <dcterms:created xsi:type="dcterms:W3CDTF">2024-01-10T13:25:00Z</dcterms:created>
  <dcterms:modified xsi:type="dcterms:W3CDTF">2024-01-10T13:29:00Z</dcterms:modified>
</cp:coreProperties>
</file>