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0A5" w14:textId="77777777" w:rsidR="009B7044" w:rsidRPr="00463DDB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"https://ricefiredept-my.sharepoint.com/personal/ricerec_ricemn_us/Documents/Attachments/RiceRecSummer2020.pdf" \l "page=1" \o "Page 30" </w:instrText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</w:p>
    <w:p w14:paraId="4919CFF4" w14:textId="7116F29A" w:rsidR="009B7044" w:rsidRPr="00463DDB" w:rsidRDefault="009B7044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fldChar w:fldCharType="end"/>
      </w:r>
      <w:r w:rsidR="00463DDB" w:rsidRPr="00463DDB">
        <w:rPr>
          <w:rFonts w:eastAsia="Times New Roman"/>
          <w:b/>
          <w:bCs/>
          <w:u w:val="single"/>
        </w:rPr>
        <w:t>Rice Recreation Summer Ball Program</w:t>
      </w:r>
      <w:r w:rsidRPr="00463DDB">
        <w:rPr>
          <w:rFonts w:eastAsia="Times New Roman"/>
          <w:b/>
          <w:bCs/>
          <w:u w:val="single"/>
        </w:rPr>
        <w:fldChar w:fldCharType="begin"/>
      </w:r>
      <w:r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Pr="00463DDB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66D6F0BF" w14:textId="5991410F" w:rsidR="009B7044" w:rsidRPr="00463DDB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</w:t>
      </w:r>
      <w:r w:rsidR="55CB10D0"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Recreation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www.</w:t>
      </w:r>
      <w:r w:rsidR="2641EDB7" w:rsidRPr="420E7F01">
        <w:rPr>
          <w:rFonts w:ascii="Times New Roman" w:eastAsia="Times New Roman" w:hAnsi="Times New Roman" w:cs="Times New Roman"/>
          <w:sz w:val="24"/>
          <w:szCs w:val="24"/>
        </w:rPr>
        <w:t>ricemn.us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434408C6" w:rsidRPr="420E7F01">
        <w:rPr>
          <w:rFonts w:ascii="Times New Roman" w:eastAsia="Times New Roman" w:hAnsi="Times New Roman" w:cs="Times New Roman"/>
          <w:sz w:val="24"/>
          <w:szCs w:val="24"/>
        </w:rPr>
        <w:t>recreation.</w:t>
      </w:r>
    </w:p>
    <w:p w14:paraId="6B68F185" w14:textId="27B35E28" w:rsidR="009B7044" w:rsidRPr="00CD0411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</w:t>
      </w:r>
      <w:r w:rsidR="2EDF7605" w:rsidRPr="420E7F0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Summer Ball Programs 202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2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 xml:space="preserve"> June 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6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3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2</w:t>
      </w:r>
      <w:r w:rsidR="37157B97"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36041329" w:rsidRPr="420E7F01">
        <w:rPr>
          <w:rFonts w:ascii="Times New Roman" w:eastAsia="Times New Roman" w:hAnsi="Times New Roman" w:cs="Times New Roman"/>
          <w:sz w:val="24"/>
          <w:szCs w:val="24"/>
        </w:rPr>
        <w:t>Monday and Wednesday</w:t>
      </w:r>
    </w:p>
    <w:p w14:paraId="272FE14D" w14:textId="62EA01DF" w:rsidR="00CD0411" w:rsidRDefault="00CD0411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ball on July 4</w:t>
      </w:r>
      <w:r w:rsidRPr="00CD04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2022 resume on July 6</w:t>
      </w:r>
      <w:r w:rsidRPr="00CD04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2022 regular time.</w:t>
      </w:r>
    </w:p>
    <w:p w14:paraId="757CDE64" w14:textId="1D2D9C34" w:rsidR="009B7044" w:rsidRPr="00463DDB" w:rsidRDefault="009B7044" w:rsidP="00463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Ball program participation is determined by age as of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1A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E8725" w14:textId="1198DFFD" w:rsidR="1960C151" w:rsidRDefault="1960C151" w:rsidP="420E7F0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Rice Lions Park Ball Fields</w:t>
      </w:r>
    </w:p>
    <w:p w14:paraId="5D6ABB6C" w14:textId="370AE73B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Big Bopper, Ages 3-4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5:30-6PM</w:t>
      </w:r>
      <w:r w:rsidR="2410F6D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In this fun version of baseball, all children will bat and play the field. The program focuses on fundamentals, teamwork, and FUN!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="7B2090F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B2090F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4B997EB8" w14:textId="1030E89D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T-Ball, Ages 4-7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 w:rsidR="5A5C3491" w:rsidRPr="420E7F01">
        <w:rPr>
          <w:rFonts w:ascii="Times New Roman" w:eastAsia="Times New Roman" w:hAnsi="Times New Roman" w:cs="Times New Roman"/>
          <w:sz w:val="24"/>
          <w:szCs w:val="24"/>
        </w:rPr>
        <w:t>:30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Like Big Bopper, this program will focus on fundamentals, teamwork, and having FUN! We will also focus on applying the skills your child has learned in the past.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</w:t>
      </w:r>
      <w:r w:rsidR="5A73038D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="355FFC8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3BD172EB" w14:textId="19B2CE04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Coach Pitch, Ages 7-9*</w:t>
      </w:r>
      <w:r w:rsidR="29E1EEE1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6</w:t>
      </w:r>
      <w:r w:rsidR="13C98AAF" w:rsidRPr="420E7F01">
        <w:rPr>
          <w:rFonts w:ascii="Times New Roman" w:eastAsia="Times New Roman" w:hAnsi="Times New Roman" w:cs="Times New Roman"/>
          <w:sz w:val="24"/>
          <w:szCs w:val="24"/>
        </w:rPr>
        <w:t>:15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-</w:t>
      </w:r>
      <w:r w:rsidR="7F179663" w:rsidRPr="420E7F01">
        <w:rPr>
          <w:rFonts w:ascii="Times New Roman" w:eastAsia="Times New Roman" w:hAnsi="Times New Roman" w:cs="Times New Roman"/>
          <w:sz w:val="24"/>
          <w:szCs w:val="24"/>
        </w:rPr>
        <w:t>7:30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BB382B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The ball will be pitched overhand or underhand at a level of difficulty that challenges the batter.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409C76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D28CC1" w14:textId="434BA929" w:rsidR="009B7044" w:rsidRDefault="00A71A06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Co-Ed Softball</w:t>
      </w:r>
      <w:r w:rsidR="009B704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, Ages 9-12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6:30-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 xml:space="preserve">Kid Pitch will provide a transition from coach pitch to hitting &amp; pitching against an opponent. </w:t>
      </w:r>
      <w:r w:rsidR="00463DDB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 needed!</w:t>
      </w:r>
      <w:r w:rsidR="014848A9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14848A9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78777A" w14:textId="0C107523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The Rice Recreation Department is funded through the City of Rice. For more information</w:t>
      </w:r>
      <w:r w:rsidR="54F96EA6" w:rsidRPr="420E7F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please call the City of Rice at 320-393-2280.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Information Forms are available at Rice City Hall, and online at </w:t>
      </w:r>
      <w:hyperlink r:id="rId5"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418F070F"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ricemn.us</w:t>
        </w:r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/recreation</w:t>
        </w:r>
      </w:hyperlink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D1E207" w14:textId="77777777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0CBCA337" w14:textId="6C71F215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May 30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.Forms are available at: • Rice City Hall• Online at </w:t>
      </w:r>
      <w:r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c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420E7F0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0774A3B1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DD015D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EE7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24315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17403" w14:textId="25E8EFE3" w:rsidR="00DD7220" w:rsidRDefault="009B7044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Recreation Summer 202</w:t>
      </w:r>
      <w:r w:rsidR="00A71A0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3C048FCD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2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160D8DC8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2104F11F" w14:textId="7D36D4F0" w:rsidR="00A71A06" w:rsidRDefault="00A71A06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 (circle one)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XL</w:t>
      </w:r>
    </w:p>
    <w:p w14:paraId="3B93F865" w14:textId="125CA585" w:rsidR="00A71A06" w:rsidRPr="00DD7220" w:rsidRDefault="00A71A06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(if Volunteering)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XXL </w:t>
      </w:r>
    </w:p>
    <w:p w14:paraId="2DA219C2" w14:textId="266658D9" w:rsidR="00463DDB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Are you or a family member interested in coaching? Yes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please contact prior to first practice. 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34A38"/>
    <w:rsid w:val="0037BC69"/>
    <w:rsid w:val="00463DDB"/>
    <w:rsid w:val="008F233E"/>
    <w:rsid w:val="009B7044"/>
    <w:rsid w:val="00A71A06"/>
    <w:rsid w:val="00CD0411"/>
    <w:rsid w:val="00DD7220"/>
    <w:rsid w:val="00E31180"/>
    <w:rsid w:val="014848A9"/>
    <w:rsid w:val="02CD6066"/>
    <w:rsid w:val="033C2910"/>
    <w:rsid w:val="06165083"/>
    <w:rsid w:val="0B05B9F9"/>
    <w:rsid w:val="0D0A1DFE"/>
    <w:rsid w:val="13C98AAF"/>
    <w:rsid w:val="14965280"/>
    <w:rsid w:val="1960C151"/>
    <w:rsid w:val="1A7BE00E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DF7605"/>
    <w:rsid w:val="3212AD66"/>
    <w:rsid w:val="322D2144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2409C76"/>
    <w:rsid w:val="53E65809"/>
    <w:rsid w:val="5447D356"/>
    <w:rsid w:val="54F96EA6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61E85E0D"/>
    <w:rsid w:val="6A16BA81"/>
    <w:rsid w:val="6D62BD0C"/>
    <w:rsid w:val="7062B176"/>
    <w:rsid w:val="75468C1E"/>
    <w:rsid w:val="77516220"/>
    <w:rsid w:val="79FEB1D9"/>
    <w:rsid w:val="7B2090F4"/>
    <w:rsid w:val="7D852444"/>
    <w:rsid w:val="7DD0640C"/>
    <w:rsid w:val="7F17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3</cp:revision>
  <dcterms:created xsi:type="dcterms:W3CDTF">2022-04-06T16:29:00Z</dcterms:created>
  <dcterms:modified xsi:type="dcterms:W3CDTF">2022-04-06T16:37:00Z</dcterms:modified>
</cp:coreProperties>
</file>