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034C" w14:textId="77777777" w:rsidR="00743C0A" w:rsidRPr="00617D4F" w:rsidRDefault="00743C0A" w:rsidP="00743C0A">
      <w:pPr>
        <w:jc w:val="center"/>
        <w:rPr>
          <w:b/>
          <w:sz w:val="24"/>
          <w:szCs w:val="24"/>
        </w:rPr>
      </w:pPr>
      <w:r w:rsidRPr="00617D4F">
        <w:rPr>
          <w:b/>
          <w:sz w:val="24"/>
          <w:szCs w:val="24"/>
        </w:rPr>
        <w:t>City of Rice Park Board meeting minutes.</w:t>
      </w:r>
    </w:p>
    <w:p w14:paraId="3CDD3EF2" w14:textId="06BED7F1" w:rsidR="00743C0A" w:rsidRPr="00617D4F" w:rsidRDefault="00FB124E" w:rsidP="00743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01-04-22</w:t>
      </w:r>
    </w:p>
    <w:p w14:paraId="4B2EFA31" w14:textId="54E6C2B8" w:rsidR="000D3DF2" w:rsidRPr="00617D4F" w:rsidRDefault="00743C0A" w:rsidP="000D3DF2">
      <w:pPr>
        <w:rPr>
          <w:sz w:val="24"/>
          <w:szCs w:val="24"/>
        </w:rPr>
      </w:pPr>
      <w:r w:rsidRPr="00617D4F">
        <w:rPr>
          <w:sz w:val="24"/>
          <w:szCs w:val="24"/>
        </w:rPr>
        <w:t>The City of Rice Park Board mee</w:t>
      </w:r>
      <w:r w:rsidR="00602A5F" w:rsidRPr="00617D4F">
        <w:rPr>
          <w:sz w:val="24"/>
          <w:szCs w:val="24"/>
        </w:rPr>
        <w:t xml:space="preserve">ting was called to order at </w:t>
      </w:r>
      <w:r w:rsidR="00FB124E">
        <w:rPr>
          <w:sz w:val="24"/>
          <w:szCs w:val="24"/>
        </w:rPr>
        <w:t>6:00</w:t>
      </w:r>
      <w:r w:rsidR="00F97606" w:rsidRPr="00617D4F">
        <w:rPr>
          <w:sz w:val="24"/>
          <w:szCs w:val="24"/>
        </w:rPr>
        <w:t xml:space="preserve"> </w:t>
      </w:r>
      <w:r w:rsidRPr="00617D4F">
        <w:rPr>
          <w:sz w:val="24"/>
          <w:szCs w:val="24"/>
        </w:rPr>
        <w:t xml:space="preserve">pm. </w:t>
      </w:r>
      <w:r w:rsidR="00657156" w:rsidRPr="00617D4F">
        <w:rPr>
          <w:sz w:val="24"/>
          <w:szCs w:val="24"/>
        </w:rPr>
        <w:t>Member’s</w:t>
      </w:r>
      <w:r w:rsidRPr="00617D4F">
        <w:rPr>
          <w:sz w:val="24"/>
          <w:szCs w:val="24"/>
        </w:rPr>
        <w:t xml:space="preserve"> present were </w:t>
      </w:r>
      <w:r w:rsidR="000D2445" w:rsidRPr="00617D4F">
        <w:rPr>
          <w:sz w:val="24"/>
          <w:szCs w:val="24"/>
        </w:rPr>
        <w:t>Ken Nodo</w:t>
      </w:r>
      <w:r w:rsidR="00F97606" w:rsidRPr="00617D4F">
        <w:rPr>
          <w:sz w:val="24"/>
          <w:szCs w:val="24"/>
        </w:rPr>
        <w:t>,</w:t>
      </w:r>
      <w:r w:rsidR="00B43981">
        <w:rPr>
          <w:sz w:val="24"/>
          <w:szCs w:val="24"/>
        </w:rPr>
        <w:t xml:space="preserve"> </w:t>
      </w:r>
      <w:r w:rsidR="004C0BFD" w:rsidRPr="00617D4F">
        <w:rPr>
          <w:sz w:val="24"/>
          <w:szCs w:val="24"/>
        </w:rPr>
        <w:t>Paula Kampa</w:t>
      </w:r>
      <w:r w:rsidR="00F20375">
        <w:rPr>
          <w:sz w:val="24"/>
          <w:szCs w:val="24"/>
        </w:rPr>
        <w:t xml:space="preserve">, </w:t>
      </w:r>
      <w:r w:rsidR="00F00C02" w:rsidRPr="00617D4F">
        <w:rPr>
          <w:sz w:val="24"/>
          <w:szCs w:val="24"/>
        </w:rPr>
        <w:t>Brian Skroch</w:t>
      </w:r>
      <w:r w:rsidR="00F00C02">
        <w:rPr>
          <w:sz w:val="24"/>
          <w:szCs w:val="24"/>
        </w:rPr>
        <w:t xml:space="preserve"> </w:t>
      </w:r>
      <w:r w:rsidR="00F20375">
        <w:rPr>
          <w:sz w:val="24"/>
          <w:szCs w:val="24"/>
        </w:rPr>
        <w:t xml:space="preserve">and </w:t>
      </w:r>
      <w:r w:rsidR="00FB124E">
        <w:rPr>
          <w:sz w:val="24"/>
          <w:szCs w:val="24"/>
        </w:rPr>
        <w:t>Gene Thomsen</w:t>
      </w:r>
      <w:r w:rsidR="0025702A" w:rsidRPr="00617D4F">
        <w:rPr>
          <w:sz w:val="24"/>
          <w:szCs w:val="24"/>
        </w:rPr>
        <w:t>.</w:t>
      </w:r>
      <w:r w:rsidR="00AF5D92" w:rsidRPr="00617D4F">
        <w:rPr>
          <w:sz w:val="24"/>
          <w:szCs w:val="24"/>
        </w:rPr>
        <w:t xml:space="preserve"> </w:t>
      </w:r>
    </w:p>
    <w:p w14:paraId="37C10C54" w14:textId="0CBE03B7" w:rsidR="00EA2078" w:rsidRPr="00617D4F" w:rsidRDefault="00B43981" w:rsidP="00EA207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Paula </w:t>
      </w:r>
      <w:r w:rsidR="00EA2078" w:rsidRPr="00617D4F">
        <w:rPr>
          <w:bCs/>
          <w:sz w:val="24"/>
          <w:szCs w:val="24"/>
        </w:rPr>
        <w:t xml:space="preserve">made a motion to approve </w:t>
      </w:r>
      <w:r w:rsidR="00E537D1">
        <w:rPr>
          <w:bCs/>
          <w:sz w:val="24"/>
          <w:szCs w:val="24"/>
        </w:rPr>
        <w:t xml:space="preserve">the </w:t>
      </w:r>
      <w:r w:rsidR="00EA2078" w:rsidRPr="00617D4F">
        <w:rPr>
          <w:bCs/>
          <w:sz w:val="24"/>
          <w:szCs w:val="24"/>
        </w:rPr>
        <w:t xml:space="preserve">minutes from </w:t>
      </w:r>
      <w:r>
        <w:rPr>
          <w:bCs/>
          <w:sz w:val="24"/>
          <w:szCs w:val="24"/>
        </w:rPr>
        <w:t>1</w:t>
      </w:r>
      <w:r w:rsidR="00FB124E">
        <w:rPr>
          <w:bCs/>
          <w:sz w:val="24"/>
          <w:szCs w:val="24"/>
        </w:rPr>
        <w:t>2</w:t>
      </w:r>
      <w:r w:rsidR="00F20375">
        <w:rPr>
          <w:bCs/>
          <w:sz w:val="24"/>
          <w:szCs w:val="24"/>
        </w:rPr>
        <w:t>-</w:t>
      </w:r>
      <w:r w:rsidR="00FB124E">
        <w:rPr>
          <w:bCs/>
          <w:sz w:val="24"/>
          <w:szCs w:val="24"/>
        </w:rPr>
        <w:t>1</w:t>
      </w:r>
      <w:r w:rsidR="00F20375">
        <w:rPr>
          <w:bCs/>
          <w:sz w:val="24"/>
          <w:szCs w:val="24"/>
        </w:rPr>
        <w:t xml:space="preserve">-21 </w:t>
      </w:r>
      <w:r w:rsidR="00EA2078" w:rsidRPr="00617D4F">
        <w:rPr>
          <w:bCs/>
          <w:sz w:val="24"/>
          <w:szCs w:val="24"/>
        </w:rPr>
        <w:t xml:space="preserve">second by </w:t>
      </w:r>
      <w:r w:rsidR="00FB124E">
        <w:rPr>
          <w:bCs/>
          <w:sz w:val="24"/>
          <w:szCs w:val="24"/>
        </w:rPr>
        <w:t>Gene</w:t>
      </w:r>
      <w:r w:rsidR="00603969" w:rsidRPr="00617D4F">
        <w:rPr>
          <w:bCs/>
          <w:sz w:val="24"/>
          <w:szCs w:val="24"/>
        </w:rPr>
        <w:t xml:space="preserve">, </w:t>
      </w:r>
      <w:r w:rsidR="00EA2078" w:rsidRPr="00617D4F">
        <w:rPr>
          <w:bCs/>
          <w:sz w:val="24"/>
          <w:szCs w:val="24"/>
        </w:rPr>
        <w:t xml:space="preserve">motion carried. </w:t>
      </w:r>
    </w:p>
    <w:p w14:paraId="7EB2D3B3" w14:textId="77777777" w:rsidR="00603969" w:rsidRPr="00617D4F" w:rsidRDefault="00603969" w:rsidP="00617D4F">
      <w:pPr>
        <w:spacing w:after="0"/>
        <w:rPr>
          <w:bCs/>
          <w:sz w:val="20"/>
          <w:szCs w:val="20"/>
        </w:rPr>
      </w:pPr>
    </w:p>
    <w:p w14:paraId="3CBA916C" w14:textId="0BF23358" w:rsidR="00A24475" w:rsidRDefault="00FB124E" w:rsidP="00C816C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Discussion on new equipment and installation, we will work on get volunteers or talk to Public Works about setting it up.</w:t>
      </w:r>
    </w:p>
    <w:p w14:paraId="48630BC2" w14:textId="1AC6E3AD" w:rsidR="00FB124E" w:rsidRDefault="00FB124E" w:rsidP="00C816C8">
      <w:pPr>
        <w:spacing w:after="0"/>
        <w:rPr>
          <w:bCs/>
          <w:sz w:val="24"/>
          <w:szCs w:val="24"/>
        </w:rPr>
      </w:pPr>
    </w:p>
    <w:p w14:paraId="5B19214A" w14:textId="4A9533CF" w:rsidR="00FB124E" w:rsidRDefault="00FB124E" w:rsidP="00C816C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Score grant for 2022 discussion on </w:t>
      </w:r>
      <w:r w:rsidR="00357FE2">
        <w:rPr>
          <w:bCs/>
          <w:sz w:val="24"/>
          <w:szCs w:val="24"/>
        </w:rPr>
        <w:t xml:space="preserve">what </w:t>
      </w:r>
      <w:r w:rsidR="001B79B0">
        <w:rPr>
          <w:bCs/>
          <w:sz w:val="24"/>
          <w:szCs w:val="24"/>
        </w:rPr>
        <w:t>we could</w:t>
      </w:r>
      <w:r w:rsidR="00357FE2">
        <w:rPr>
          <w:bCs/>
          <w:sz w:val="24"/>
          <w:szCs w:val="24"/>
        </w:rPr>
        <w:t xml:space="preserve"> use: 4 benches and mats for skating rink, 2 benches for trailhead park or wherever we need to add them. </w:t>
      </w:r>
      <w:r w:rsidR="00750705">
        <w:rPr>
          <w:bCs/>
          <w:sz w:val="24"/>
          <w:szCs w:val="24"/>
        </w:rPr>
        <w:t xml:space="preserve">Also 12 10-inch recycled posts (4x4) for park signs. </w:t>
      </w:r>
      <w:r w:rsidR="00357FE2">
        <w:rPr>
          <w:bCs/>
          <w:sz w:val="24"/>
          <w:szCs w:val="24"/>
        </w:rPr>
        <w:t>Paula made a motion to add</w:t>
      </w:r>
      <w:r w:rsidR="001B79B0">
        <w:rPr>
          <w:bCs/>
          <w:sz w:val="24"/>
          <w:szCs w:val="24"/>
        </w:rPr>
        <w:t xml:space="preserve"> </w:t>
      </w:r>
      <w:r w:rsidR="00357FE2">
        <w:rPr>
          <w:bCs/>
          <w:sz w:val="24"/>
          <w:szCs w:val="24"/>
        </w:rPr>
        <w:t>a score grant. Second by Gene, motion carried.</w:t>
      </w:r>
    </w:p>
    <w:p w14:paraId="3AAB13FB" w14:textId="32556234" w:rsidR="00357FE2" w:rsidRDefault="00357FE2" w:rsidP="00C816C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Park naming discussion about signage as that is the next step. We will talk to the blacksmith shop about 6 park signs. </w:t>
      </w:r>
    </w:p>
    <w:p w14:paraId="7EDCC81C" w14:textId="77777777" w:rsidR="00140098" w:rsidRDefault="00140098" w:rsidP="00C816C8">
      <w:pPr>
        <w:spacing w:after="0"/>
        <w:rPr>
          <w:bCs/>
          <w:sz w:val="24"/>
          <w:szCs w:val="24"/>
        </w:rPr>
      </w:pPr>
    </w:p>
    <w:p w14:paraId="39E2CFA6" w14:textId="31DFF0AF" w:rsidR="00557EC5" w:rsidRDefault="00B43981" w:rsidP="00C816C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Next meeting will be </w:t>
      </w:r>
      <w:r w:rsidR="00FB124E">
        <w:rPr>
          <w:bCs/>
          <w:sz w:val="24"/>
          <w:szCs w:val="24"/>
        </w:rPr>
        <w:t>February</w:t>
      </w:r>
      <w:r>
        <w:rPr>
          <w:bCs/>
          <w:sz w:val="24"/>
          <w:szCs w:val="24"/>
        </w:rPr>
        <w:t xml:space="preserve"> </w:t>
      </w:r>
      <w:r w:rsidR="00FB124E">
        <w:rPr>
          <w:bCs/>
          <w:sz w:val="24"/>
          <w:szCs w:val="24"/>
        </w:rPr>
        <w:t>1</w:t>
      </w:r>
      <w:r w:rsidR="00FB124E" w:rsidRPr="00FB124E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, </w:t>
      </w:r>
      <w:r w:rsidR="00735F33">
        <w:rPr>
          <w:bCs/>
          <w:sz w:val="24"/>
          <w:szCs w:val="24"/>
        </w:rPr>
        <w:t>2022,</w:t>
      </w:r>
      <w:r>
        <w:rPr>
          <w:bCs/>
          <w:sz w:val="24"/>
          <w:szCs w:val="24"/>
        </w:rPr>
        <w:t xml:space="preserve"> at 6:00 pm</w:t>
      </w:r>
      <w:r w:rsidR="00951419">
        <w:rPr>
          <w:bCs/>
          <w:sz w:val="24"/>
          <w:szCs w:val="24"/>
        </w:rPr>
        <w:t xml:space="preserve">. </w:t>
      </w:r>
    </w:p>
    <w:p w14:paraId="1E6CA874" w14:textId="77777777" w:rsidR="0012010A" w:rsidRPr="00617D4F" w:rsidRDefault="0012010A" w:rsidP="00C816C8">
      <w:pPr>
        <w:spacing w:after="0"/>
        <w:rPr>
          <w:bCs/>
          <w:sz w:val="24"/>
          <w:szCs w:val="24"/>
        </w:rPr>
      </w:pPr>
    </w:p>
    <w:p w14:paraId="3478F965" w14:textId="5A2B37E9" w:rsidR="004C5191" w:rsidRPr="00617D4F" w:rsidRDefault="00F20375" w:rsidP="00FE7652">
      <w:pPr>
        <w:spacing w:after="0"/>
        <w:rPr>
          <w:sz w:val="24"/>
          <w:szCs w:val="24"/>
        </w:rPr>
      </w:pPr>
      <w:r>
        <w:rPr>
          <w:sz w:val="24"/>
          <w:szCs w:val="24"/>
        </w:rPr>
        <w:t>Paula</w:t>
      </w:r>
      <w:r w:rsidR="007549E2" w:rsidRPr="00617D4F">
        <w:rPr>
          <w:sz w:val="24"/>
          <w:szCs w:val="24"/>
        </w:rPr>
        <w:t xml:space="preserve"> made a motion</w:t>
      </w:r>
      <w:r w:rsidR="00743C0A" w:rsidRPr="00617D4F">
        <w:rPr>
          <w:sz w:val="24"/>
          <w:szCs w:val="24"/>
        </w:rPr>
        <w:t xml:space="preserve"> to</w:t>
      </w:r>
      <w:r w:rsidR="007549E2" w:rsidRPr="00617D4F">
        <w:rPr>
          <w:sz w:val="24"/>
          <w:szCs w:val="24"/>
        </w:rPr>
        <w:t xml:space="preserve"> a</w:t>
      </w:r>
      <w:r w:rsidR="00620DCF" w:rsidRPr="00617D4F">
        <w:rPr>
          <w:sz w:val="24"/>
          <w:szCs w:val="24"/>
        </w:rPr>
        <w:t xml:space="preserve">djourn at </w:t>
      </w:r>
      <w:r w:rsidR="00FB124E">
        <w:rPr>
          <w:sz w:val="24"/>
          <w:szCs w:val="24"/>
        </w:rPr>
        <w:t>7</w:t>
      </w:r>
      <w:r>
        <w:rPr>
          <w:sz w:val="24"/>
          <w:szCs w:val="24"/>
        </w:rPr>
        <w:t>:0</w:t>
      </w:r>
      <w:r w:rsidR="00FB124E">
        <w:rPr>
          <w:sz w:val="24"/>
          <w:szCs w:val="24"/>
        </w:rPr>
        <w:t>5</w:t>
      </w:r>
      <w:r w:rsidR="00620DCF" w:rsidRPr="00617D4F">
        <w:rPr>
          <w:sz w:val="24"/>
          <w:szCs w:val="24"/>
        </w:rPr>
        <w:t xml:space="preserve"> pm</w:t>
      </w:r>
      <w:r w:rsidR="00A00D4A" w:rsidRPr="00617D4F">
        <w:rPr>
          <w:sz w:val="24"/>
          <w:szCs w:val="24"/>
        </w:rPr>
        <w:t>,</w:t>
      </w:r>
      <w:r w:rsidR="00620DCF" w:rsidRPr="00617D4F">
        <w:rPr>
          <w:sz w:val="24"/>
          <w:szCs w:val="24"/>
        </w:rPr>
        <w:t xml:space="preserve"> </w:t>
      </w:r>
      <w:r w:rsidR="00743C0A" w:rsidRPr="00617D4F">
        <w:rPr>
          <w:sz w:val="24"/>
          <w:szCs w:val="24"/>
        </w:rPr>
        <w:t>second</w:t>
      </w:r>
      <w:r w:rsidR="00256D8D" w:rsidRPr="00617D4F">
        <w:rPr>
          <w:sz w:val="24"/>
          <w:szCs w:val="24"/>
        </w:rPr>
        <w:t xml:space="preserve"> by </w:t>
      </w:r>
      <w:r w:rsidR="00FB124E">
        <w:rPr>
          <w:sz w:val="24"/>
          <w:szCs w:val="24"/>
        </w:rPr>
        <w:t>Gene</w:t>
      </w:r>
      <w:r w:rsidR="00321DDD" w:rsidRPr="00617D4F">
        <w:rPr>
          <w:sz w:val="24"/>
          <w:szCs w:val="24"/>
        </w:rPr>
        <w:t>, motioned</w:t>
      </w:r>
      <w:r w:rsidR="00743C0A" w:rsidRPr="00617D4F">
        <w:rPr>
          <w:sz w:val="24"/>
          <w:szCs w:val="24"/>
        </w:rPr>
        <w:t xml:space="preserve"> carried</w:t>
      </w:r>
      <w:r w:rsidR="00951419">
        <w:rPr>
          <w:sz w:val="24"/>
          <w:szCs w:val="24"/>
        </w:rPr>
        <w:t>,</w:t>
      </w:r>
      <w:r w:rsidR="00743C0A" w:rsidRPr="00617D4F">
        <w:rPr>
          <w:sz w:val="24"/>
          <w:szCs w:val="24"/>
        </w:rPr>
        <w:t xml:space="preserve"> adorned.</w:t>
      </w:r>
    </w:p>
    <w:p w14:paraId="20045A3B" w14:textId="6C2C0313" w:rsidR="007549E2" w:rsidRPr="00743C0A" w:rsidRDefault="007549E2" w:rsidP="00743C0A">
      <w:pPr>
        <w:rPr>
          <w:sz w:val="28"/>
          <w:szCs w:val="28"/>
        </w:rPr>
      </w:pPr>
    </w:p>
    <w:sectPr w:rsidR="007549E2" w:rsidRPr="00743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C0A"/>
    <w:rsid w:val="00011956"/>
    <w:rsid w:val="00016870"/>
    <w:rsid w:val="00023623"/>
    <w:rsid w:val="00086959"/>
    <w:rsid w:val="000D2445"/>
    <w:rsid w:val="000D3DF2"/>
    <w:rsid w:val="0010442B"/>
    <w:rsid w:val="001113CF"/>
    <w:rsid w:val="0011762E"/>
    <w:rsid w:val="0012010A"/>
    <w:rsid w:val="00140098"/>
    <w:rsid w:val="001457A1"/>
    <w:rsid w:val="001504EB"/>
    <w:rsid w:val="001529B6"/>
    <w:rsid w:val="001578B3"/>
    <w:rsid w:val="00167979"/>
    <w:rsid w:val="001818B2"/>
    <w:rsid w:val="001B79B0"/>
    <w:rsid w:val="001C6E61"/>
    <w:rsid w:val="001D3190"/>
    <w:rsid w:val="001D5868"/>
    <w:rsid w:val="00213BBC"/>
    <w:rsid w:val="00234C98"/>
    <w:rsid w:val="00235D8E"/>
    <w:rsid w:val="00236747"/>
    <w:rsid w:val="00256D8D"/>
    <w:rsid w:val="0025702A"/>
    <w:rsid w:val="0027309C"/>
    <w:rsid w:val="002918BF"/>
    <w:rsid w:val="002939E8"/>
    <w:rsid w:val="002B5895"/>
    <w:rsid w:val="002D0111"/>
    <w:rsid w:val="002E0C0D"/>
    <w:rsid w:val="002E43CF"/>
    <w:rsid w:val="002F0430"/>
    <w:rsid w:val="00317494"/>
    <w:rsid w:val="00321DDD"/>
    <w:rsid w:val="003229E5"/>
    <w:rsid w:val="00324DAC"/>
    <w:rsid w:val="00345DE7"/>
    <w:rsid w:val="00357FE2"/>
    <w:rsid w:val="00364DA3"/>
    <w:rsid w:val="003C221D"/>
    <w:rsid w:val="00413634"/>
    <w:rsid w:val="00420265"/>
    <w:rsid w:val="00434C49"/>
    <w:rsid w:val="00445170"/>
    <w:rsid w:val="00465F5D"/>
    <w:rsid w:val="00492C6A"/>
    <w:rsid w:val="004A4081"/>
    <w:rsid w:val="004A52BA"/>
    <w:rsid w:val="004B4B93"/>
    <w:rsid w:val="004C0BFD"/>
    <w:rsid w:val="004C0CEF"/>
    <w:rsid w:val="004C5191"/>
    <w:rsid w:val="004D1498"/>
    <w:rsid w:val="005500E0"/>
    <w:rsid w:val="00551E65"/>
    <w:rsid w:val="0055521B"/>
    <w:rsid w:val="00557EC5"/>
    <w:rsid w:val="00564023"/>
    <w:rsid w:val="00577EA8"/>
    <w:rsid w:val="00585BBB"/>
    <w:rsid w:val="00594852"/>
    <w:rsid w:val="005B6FB0"/>
    <w:rsid w:val="005D3E1F"/>
    <w:rsid w:val="005E11C9"/>
    <w:rsid w:val="005E4A15"/>
    <w:rsid w:val="005E7B65"/>
    <w:rsid w:val="00602A5F"/>
    <w:rsid w:val="00603969"/>
    <w:rsid w:val="00614766"/>
    <w:rsid w:val="00617D4F"/>
    <w:rsid w:val="00620DCF"/>
    <w:rsid w:val="00620E35"/>
    <w:rsid w:val="00641BF5"/>
    <w:rsid w:val="00657156"/>
    <w:rsid w:val="0066729E"/>
    <w:rsid w:val="006C0928"/>
    <w:rsid w:val="00701F28"/>
    <w:rsid w:val="007044BC"/>
    <w:rsid w:val="0072247D"/>
    <w:rsid w:val="00734B11"/>
    <w:rsid w:val="00735F33"/>
    <w:rsid w:val="00742023"/>
    <w:rsid w:val="00743C0A"/>
    <w:rsid w:val="00746081"/>
    <w:rsid w:val="00750705"/>
    <w:rsid w:val="007549E2"/>
    <w:rsid w:val="00766968"/>
    <w:rsid w:val="00775DE6"/>
    <w:rsid w:val="007B1FB7"/>
    <w:rsid w:val="007B2780"/>
    <w:rsid w:val="007B427F"/>
    <w:rsid w:val="007B6C04"/>
    <w:rsid w:val="007D71E7"/>
    <w:rsid w:val="007F0C1A"/>
    <w:rsid w:val="00807B7B"/>
    <w:rsid w:val="008174B3"/>
    <w:rsid w:val="008334C2"/>
    <w:rsid w:val="00847404"/>
    <w:rsid w:val="00851542"/>
    <w:rsid w:val="00882C05"/>
    <w:rsid w:val="00890937"/>
    <w:rsid w:val="008931EE"/>
    <w:rsid w:val="008D5240"/>
    <w:rsid w:val="008E38B2"/>
    <w:rsid w:val="008F3910"/>
    <w:rsid w:val="00900B31"/>
    <w:rsid w:val="00906150"/>
    <w:rsid w:val="00926B22"/>
    <w:rsid w:val="00935536"/>
    <w:rsid w:val="00951419"/>
    <w:rsid w:val="009A1506"/>
    <w:rsid w:val="009C3EB5"/>
    <w:rsid w:val="00A00D4A"/>
    <w:rsid w:val="00A20898"/>
    <w:rsid w:val="00A24475"/>
    <w:rsid w:val="00A43E0D"/>
    <w:rsid w:val="00A948FF"/>
    <w:rsid w:val="00AA452B"/>
    <w:rsid w:val="00AA57F0"/>
    <w:rsid w:val="00AF2629"/>
    <w:rsid w:val="00AF5D92"/>
    <w:rsid w:val="00B01BA4"/>
    <w:rsid w:val="00B4338E"/>
    <w:rsid w:val="00B43981"/>
    <w:rsid w:val="00B46AB5"/>
    <w:rsid w:val="00B7313E"/>
    <w:rsid w:val="00B73C17"/>
    <w:rsid w:val="00B75D8E"/>
    <w:rsid w:val="00B75F4B"/>
    <w:rsid w:val="00B813FC"/>
    <w:rsid w:val="00BB008D"/>
    <w:rsid w:val="00BB3B5C"/>
    <w:rsid w:val="00BB75E3"/>
    <w:rsid w:val="00C10709"/>
    <w:rsid w:val="00C15221"/>
    <w:rsid w:val="00C302FB"/>
    <w:rsid w:val="00C356B6"/>
    <w:rsid w:val="00C816C8"/>
    <w:rsid w:val="00CC3839"/>
    <w:rsid w:val="00CC6A76"/>
    <w:rsid w:val="00CF145A"/>
    <w:rsid w:val="00CF58E0"/>
    <w:rsid w:val="00D02C62"/>
    <w:rsid w:val="00D36679"/>
    <w:rsid w:val="00D36F90"/>
    <w:rsid w:val="00D51A65"/>
    <w:rsid w:val="00D6130C"/>
    <w:rsid w:val="00D65296"/>
    <w:rsid w:val="00D67A59"/>
    <w:rsid w:val="00D906E3"/>
    <w:rsid w:val="00D93EF3"/>
    <w:rsid w:val="00DB31D5"/>
    <w:rsid w:val="00DC4735"/>
    <w:rsid w:val="00DF3D15"/>
    <w:rsid w:val="00DF51E4"/>
    <w:rsid w:val="00E018E4"/>
    <w:rsid w:val="00E06B9A"/>
    <w:rsid w:val="00E13AF2"/>
    <w:rsid w:val="00E41D6D"/>
    <w:rsid w:val="00E537D1"/>
    <w:rsid w:val="00E56CEA"/>
    <w:rsid w:val="00E77C54"/>
    <w:rsid w:val="00E87D7D"/>
    <w:rsid w:val="00E91CD8"/>
    <w:rsid w:val="00E956B7"/>
    <w:rsid w:val="00EA2078"/>
    <w:rsid w:val="00EC7C0B"/>
    <w:rsid w:val="00F00C02"/>
    <w:rsid w:val="00F104E6"/>
    <w:rsid w:val="00F20375"/>
    <w:rsid w:val="00F22A7B"/>
    <w:rsid w:val="00F32273"/>
    <w:rsid w:val="00F43666"/>
    <w:rsid w:val="00F44226"/>
    <w:rsid w:val="00F65CFB"/>
    <w:rsid w:val="00F97606"/>
    <w:rsid w:val="00FB124E"/>
    <w:rsid w:val="00FB6966"/>
    <w:rsid w:val="00FE1F33"/>
    <w:rsid w:val="00FE36B4"/>
    <w:rsid w:val="00FE63E5"/>
    <w:rsid w:val="00FE7652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074A9"/>
  <w15:chartTrackingRefBased/>
  <w15:docId w15:val="{C7BF669D-601E-4886-BCBF-F25D6706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Catton</dc:creator>
  <cp:keywords/>
  <dc:description/>
  <cp:lastModifiedBy>Bobbi Caster</cp:lastModifiedBy>
  <cp:revision>4</cp:revision>
  <cp:lastPrinted>2022-01-04T13:15:00Z</cp:lastPrinted>
  <dcterms:created xsi:type="dcterms:W3CDTF">2022-01-05T13:49:00Z</dcterms:created>
  <dcterms:modified xsi:type="dcterms:W3CDTF">2022-01-05T21:31:00Z</dcterms:modified>
</cp:coreProperties>
</file>