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BC1D" w14:textId="7AD2FF18" w:rsidR="00886F5F" w:rsidRDefault="00707843">
      <w:pPr>
        <w:jc w:val="center"/>
        <w:rPr>
          <w:b/>
        </w:rPr>
      </w:pPr>
      <w:r w:rsidRPr="00707843">
        <w:rPr>
          <w:b/>
        </w:rPr>
        <w:t xml:space="preserve">Rice City Council </w:t>
      </w:r>
    </w:p>
    <w:p w14:paraId="13CD88DE" w14:textId="77777777" w:rsidR="001669AF" w:rsidRDefault="00E86221">
      <w:pPr>
        <w:jc w:val="center"/>
        <w:rPr>
          <w:b/>
        </w:rPr>
      </w:pPr>
      <w:r>
        <w:rPr>
          <w:b/>
        </w:rPr>
        <w:t>Regular</w:t>
      </w:r>
      <w:r w:rsidR="00886F5F">
        <w:rPr>
          <w:b/>
        </w:rPr>
        <w:t xml:space="preserve"> </w:t>
      </w:r>
      <w:r w:rsidR="00707843" w:rsidRPr="00707843">
        <w:rPr>
          <w:b/>
        </w:rPr>
        <w:t>Meeting</w:t>
      </w:r>
      <w:r w:rsidR="00886F5F">
        <w:rPr>
          <w:b/>
        </w:rPr>
        <w:t xml:space="preserve"> Minutes</w:t>
      </w:r>
      <w:r w:rsidR="000D0B1B">
        <w:rPr>
          <w:b/>
        </w:rPr>
        <w:t xml:space="preserve"> </w:t>
      </w:r>
    </w:p>
    <w:p w14:paraId="4F086871" w14:textId="72A66161" w:rsidR="00C15F54" w:rsidRDefault="003A6CC7" w:rsidP="00D96E67">
      <w:pPr>
        <w:jc w:val="center"/>
        <w:rPr>
          <w:b/>
        </w:rPr>
      </w:pPr>
      <w:r>
        <w:rPr>
          <w:b/>
        </w:rPr>
        <w:t xml:space="preserve">Monday </w:t>
      </w:r>
      <w:r w:rsidR="002F381E">
        <w:rPr>
          <w:b/>
        </w:rPr>
        <w:t>May 3</w:t>
      </w:r>
      <w:r w:rsidR="002F381E" w:rsidRPr="002F381E">
        <w:rPr>
          <w:b/>
          <w:vertAlign w:val="superscript"/>
        </w:rPr>
        <w:t>rd</w:t>
      </w:r>
      <w:r>
        <w:rPr>
          <w:b/>
        </w:rPr>
        <w:t>, 202</w:t>
      </w:r>
      <w:r w:rsidR="0020079A">
        <w:rPr>
          <w:b/>
        </w:rPr>
        <w:t>1</w:t>
      </w:r>
      <w:r>
        <w:rPr>
          <w:b/>
        </w:rPr>
        <w:t xml:space="preserve"> </w:t>
      </w:r>
      <w:r w:rsidR="00DA0635">
        <w:rPr>
          <w:b/>
        </w:rPr>
        <w:t>6</w:t>
      </w:r>
      <w:r>
        <w:rPr>
          <w:b/>
        </w:rPr>
        <w:t>:00 PM</w:t>
      </w:r>
    </w:p>
    <w:p w14:paraId="00033865" w14:textId="77777777" w:rsidR="00DA0635" w:rsidRDefault="00DA0635" w:rsidP="00D93D2C"/>
    <w:p w14:paraId="14E6E2BC" w14:textId="42CA2EF9" w:rsidR="00736B95" w:rsidRPr="00543B24" w:rsidRDefault="002E10B2" w:rsidP="00D93D2C">
      <w:pPr>
        <w:rPr>
          <w:sz w:val="22"/>
          <w:szCs w:val="22"/>
        </w:rPr>
      </w:pPr>
      <w:r w:rsidRPr="00543B24">
        <w:rPr>
          <w:sz w:val="22"/>
          <w:szCs w:val="22"/>
        </w:rPr>
        <w:t xml:space="preserve">Regular Meeting was called to order at </w:t>
      </w:r>
      <w:r w:rsidR="00DA0635" w:rsidRPr="00543B24">
        <w:rPr>
          <w:sz w:val="22"/>
          <w:szCs w:val="22"/>
        </w:rPr>
        <w:t>6</w:t>
      </w:r>
      <w:r w:rsidRPr="00543B24">
        <w:rPr>
          <w:sz w:val="22"/>
          <w:szCs w:val="22"/>
        </w:rPr>
        <w:t>:</w:t>
      </w:r>
      <w:r w:rsidR="002A7EC0" w:rsidRPr="00543B24">
        <w:rPr>
          <w:sz w:val="22"/>
          <w:szCs w:val="22"/>
        </w:rPr>
        <w:t>00</w:t>
      </w:r>
      <w:r w:rsidRPr="00543B24">
        <w:rPr>
          <w:sz w:val="22"/>
          <w:szCs w:val="22"/>
        </w:rPr>
        <w:t xml:space="preserve"> pm.</w:t>
      </w:r>
      <w:r w:rsidR="009723CE" w:rsidRPr="00543B24">
        <w:rPr>
          <w:sz w:val="22"/>
          <w:szCs w:val="22"/>
        </w:rPr>
        <w:t xml:space="preserve"> </w:t>
      </w:r>
      <w:r w:rsidRPr="00543B24">
        <w:rPr>
          <w:sz w:val="22"/>
          <w:szCs w:val="22"/>
        </w:rPr>
        <w:t xml:space="preserve">Present: </w:t>
      </w:r>
      <w:r w:rsidR="00736B95" w:rsidRPr="00543B24">
        <w:rPr>
          <w:sz w:val="22"/>
          <w:szCs w:val="22"/>
        </w:rPr>
        <w:t xml:space="preserve">Brian </w:t>
      </w:r>
      <w:proofErr w:type="spellStart"/>
      <w:r w:rsidR="00736B95" w:rsidRPr="00543B24">
        <w:rPr>
          <w:sz w:val="22"/>
          <w:szCs w:val="22"/>
        </w:rPr>
        <w:t>Skroch</w:t>
      </w:r>
      <w:proofErr w:type="spellEnd"/>
      <w:r w:rsidR="00736B95" w:rsidRPr="00543B24">
        <w:rPr>
          <w:sz w:val="22"/>
          <w:szCs w:val="22"/>
        </w:rPr>
        <w:t xml:space="preserve">, </w:t>
      </w:r>
      <w:r w:rsidR="0020079A">
        <w:rPr>
          <w:sz w:val="22"/>
          <w:szCs w:val="22"/>
        </w:rPr>
        <w:t>Michelle Keller</w:t>
      </w:r>
      <w:r w:rsidR="00736B95" w:rsidRPr="00543B24">
        <w:rPr>
          <w:sz w:val="22"/>
          <w:szCs w:val="22"/>
        </w:rPr>
        <w:t>, Chris Scheel,</w:t>
      </w:r>
      <w:r w:rsidR="00EA137E" w:rsidRPr="00543B24">
        <w:rPr>
          <w:sz w:val="22"/>
          <w:szCs w:val="22"/>
        </w:rPr>
        <w:t xml:space="preserve"> Paula </w:t>
      </w:r>
      <w:proofErr w:type="spellStart"/>
      <w:r w:rsidR="00EA137E" w:rsidRPr="00543B24">
        <w:rPr>
          <w:sz w:val="22"/>
          <w:szCs w:val="22"/>
        </w:rPr>
        <w:t>Kampa</w:t>
      </w:r>
      <w:proofErr w:type="spellEnd"/>
      <w:r w:rsidR="00EA137E" w:rsidRPr="00543B24">
        <w:rPr>
          <w:sz w:val="22"/>
          <w:szCs w:val="22"/>
        </w:rPr>
        <w:t>,</w:t>
      </w:r>
      <w:r w:rsidR="002A41E6" w:rsidRPr="00543B24">
        <w:rPr>
          <w:sz w:val="22"/>
          <w:szCs w:val="22"/>
        </w:rPr>
        <w:t xml:space="preserve"> </w:t>
      </w:r>
      <w:r w:rsidR="002A7EC0" w:rsidRPr="00543B24">
        <w:rPr>
          <w:sz w:val="22"/>
          <w:szCs w:val="22"/>
        </w:rPr>
        <w:t>Emily Walters</w:t>
      </w:r>
      <w:r w:rsidR="0020079A">
        <w:rPr>
          <w:sz w:val="22"/>
          <w:szCs w:val="22"/>
        </w:rPr>
        <w:t xml:space="preserve">, </w:t>
      </w:r>
      <w:r w:rsidR="00D93D2C" w:rsidRPr="00543B24">
        <w:rPr>
          <w:sz w:val="22"/>
          <w:szCs w:val="22"/>
        </w:rPr>
        <w:t>Julie Fandel</w:t>
      </w:r>
      <w:r w:rsidR="003E7CE2" w:rsidRPr="00543B24">
        <w:rPr>
          <w:sz w:val="22"/>
          <w:szCs w:val="22"/>
        </w:rPr>
        <w:t>,</w:t>
      </w:r>
      <w:r w:rsidR="00A839C9" w:rsidRPr="00543B24">
        <w:rPr>
          <w:sz w:val="22"/>
          <w:szCs w:val="22"/>
        </w:rPr>
        <w:t xml:space="preserve"> </w:t>
      </w:r>
      <w:r w:rsidR="00D93D2C" w:rsidRPr="00543B24">
        <w:rPr>
          <w:sz w:val="22"/>
          <w:szCs w:val="22"/>
        </w:rPr>
        <w:t>City Clerk</w:t>
      </w:r>
      <w:r w:rsidR="0020079A">
        <w:rPr>
          <w:sz w:val="22"/>
          <w:szCs w:val="22"/>
        </w:rPr>
        <w:t xml:space="preserve"> and Bobbi Caster, Office Assistant. </w:t>
      </w:r>
    </w:p>
    <w:p w14:paraId="34B6A385" w14:textId="77777777" w:rsidR="00C83A81" w:rsidRPr="00543B24" w:rsidRDefault="00C83A81" w:rsidP="00D93D2C">
      <w:pPr>
        <w:rPr>
          <w:sz w:val="22"/>
          <w:szCs w:val="22"/>
        </w:rPr>
      </w:pPr>
    </w:p>
    <w:p w14:paraId="21E89858" w14:textId="75B59369" w:rsidR="00A6520D" w:rsidRPr="00543B24" w:rsidRDefault="00BC1BCB" w:rsidP="00A6520D">
      <w:pPr>
        <w:pStyle w:val="ListParagraph"/>
        <w:numPr>
          <w:ilvl w:val="0"/>
          <w:numId w:val="27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Kampa</w:t>
      </w:r>
      <w:proofErr w:type="spellEnd"/>
      <w:r w:rsidR="00EE099A" w:rsidRPr="00543B24">
        <w:rPr>
          <w:sz w:val="22"/>
          <w:szCs w:val="22"/>
        </w:rPr>
        <w:t xml:space="preserve"> </w:t>
      </w:r>
      <w:r w:rsidR="00061BB5" w:rsidRPr="00543B24">
        <w:rPr>
          <w:sz w:val="22"/>
          <w:szCs w:val="22"/>
        </w:rPr>
        <w:t>made a mo</w:t>
      </w:r>
      <w:r w:rsidR="00571265" w:rsidRPr="00543B24">
        <w:rPr>
          <w:sz w:val="22"/>
          <w:szCs w:val="22"/>
        </w:rPr>
        <w:t xml:space="preserve">tion to accept </w:t>
      </w:r>
      <w:r w:rsidR="00A145FF" w:rsidRPr="00543B24">
        <w:rPr>
          <w:sz w:val="22"/>
          <w:szCs w:val="22"/>
        </w:rPr>
        <w:t xml:space="preserve">the </w:t>
      </w:r>
      <w:r w:rsidR="00B14E44" w:rsidRPr="00543B24">
        <w:rPr>
          <w:sz w:val="22"/>
          <w:szCs w:val="22"/>
        </w:rPr>
        <w:t>a</w:t>
      </w:r>
      <w:r w:rsidR="002373EC" w:rsidRPr="00543B24">
        <w:rPr>
          <w:sz w:val="22"/>
          <w:szCs w:val="22"/>
        </w:rPr>
        <w:t>genda</w:t>
      </w:r>
      <w:r w:rsidR="00765EC3" w:rsidRPr="00543B24">
        <w:rPr>
          <w:sz w:val="22"/>
          <w:szCs w:val="22"/>
        </w:rPr>
        <w:t xml:space="preserve"> as</w:t>
      </w:r>
      <w:r w:rsidR="002E10B2" w:rsidRPr="00543B24">
        <w:rPr>
          <w:sz w:val="22"/>
          <w:szCs w:val="22"/>
        </w:rPr>
        <w:t xml:space="preserve"> presented for </w:t>
      </w:r>
      <w:r w:rsidR="003A6CC7" w:rsidRPr="00543B24">
        <w:rPr>
          <w:sz w:val="22"/>
          <w:szCs w:val="22"/>
        </w:rPr>
        <w:t xml:space="preserve">Monday </w:t>
      </w:r>
      <w:r>
        <w:rPr>
          <w:sz w:val="22"/>
          <w:szCs w:val="22"/>
        </w:rPr>
        <w:t>May 3rd</w:t>
      </w:r>
      <w:r w:rsidR="004873E1" w:rsidRPr="00543B24">
        <w:rPr>
          <w:sz w:val="22"/>
          <w:szCs w:val="22"/>
        </w:rPr>
        <w:t>, 202</w:t>
      </w:r>
      <w:r w:rsidR="00DB167D">
        <w:rPr>
          <w:sz w:val="22"/>
          <w:szCs w:val="22"/>
        </w:rPr>
        <w:t>1</w:t>
      </w:r>
      <w:r w:rsidR="004873E1" w:rsidRPr="00543B24">
        <w:rPr>
          <w:sz w:val="22"/>
          <w:szCs w:val="22"/>
        </w:rPr>
        <w:t xml:space="preserve">. </w:t>
      </w:r>
      <w:r w:rsidR="00061BB5" w:rsidRPr="00543B24">
        <w:rPr>
          <w:sz w:val="22"/>
          <w:szCs w:val="22"/>
        </w:rPr>
        <w:t xml:space="preserve">Second </w:t>
      </w:r>
      <w:r w:rsidR="00D634CC" w:rsidRPr="00543B24">
        <w:rPr>
          <w:sz w:val="22"/>
          <w:szCs w:val="22"/>
        </w:rPr>
        <w:t>by</w:t>
      </w:r>
      <w:r w:rsidR="00EE099A" w:rsidRPr="00543B24">
        <w:rPr>
          <w:sz w:val="22"/>
          <w:szCs w:val="22"/>
        </w:rPr>
        <w:t xml:space="preserve"> </w:t>
      </w:r>
      <w:r w:rsidR="00DB167D">
        <w:rPr>
          <w:sz w:val="22"/>
          <w:szCs w:val="22"/>
        </w:rPr>
        <w:t>Keller</w:t>
      </w:r>
      <w:r w:rsidR="0071424B" w:rsidRPr="00543B24">
        <w:rPr>
          <w:sz w:val="22"/>
          <w:szCs w:val="22"/>
        </w:rPr>
        <w:t>.</w:t>
      </w:r>
      <w:bookmarkStart w:id="0" w:name="_Hlk40710913"/>
      <w:r w:rsidR="00A61EF1" w:rsidRPr="00543B24">
        <w:rPr>
          <w:sz w:val="22"/>
          <w:szCs w:val="22"/>
        </w:rPr>
        <w:t xml:space="preserve"> </w:t>
      </w:r>
      <w:bookmarkStart w:id="1" w:name="_Hlk40787135"/>
      <w:r w:rsidR="00A6520D" w:rsidRPr="00543B24">
        <w:rPr>
          <w:sz w:val="22"/>
          <w:szCs w:val="22"/>
        </w:rPr>
        <w:t xml:space="preserve">5 ayes 0 nays, motion carried. </w:t>
      </w:r>
      <w:bookmarkEnd w:id="0"/>
      <w:r w:rsidR="00A61EF1" w:rsidRPr="00543B24">
        <w:rPr>
          <w:sz w:val="22"/>
          <w:szCs w:val="22"/>
        </w:rPr>
        <w:t xml:space="preserve"> </w:t>
      </w:r>
    </w:p>
    <w:p w14:paraId="08CB7540" w14:textId="73291F57" w:rsidR="00472E42" w:rsidRPr="00543B24" w:rsidRDefault="00472E42" w:rsidP="00A6520D">
      <w:pPr>
        <w:ind w:left="360"/>
        <w:rPr>
          <w:sz w:val="22"/>
          <w:szCs w:val="22"/>
        </w:rPr>
      </w:pPr>
    </w:p>
    <w:bookmarkEnd w:id="1"/>
    <w:p w14:paraId="7CA2513A" w14:textId="63CA9DC7" w:rsidR="00094A62" w:rsidRPr="00543B24" w:rsidRDefault="00B151B0" w:rsidP="00A6520D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Scheel</w:t>
      </w:r>
      <w:r w:rsidR="00A61EF1" w:rsidRPr="00543B24">
        <w:rPr>
          <w:sz w:val="22"/>
          <w:szCs w:val="22"/>
        </w:rPr>
        <w:t xml:space="preserve"> </w:t>
      </w:r>
      <w:r w:rsidR="00CD0C21" w:rsidRPr="00543B24">
        <w:rPr>
          <w:sz w:val="22"/>
          <w:szCs w:val="22"/>
        </w:rPr>
        <w:t xml:space="preserve">made a motion to </w:t>
      </w:r>
      <w:r w:rsidR="00C83F5C" w:rsidRPr="00543B24">
        <w:rPr>
          <w:sz w:val="22"/>
          <w:szCs w:val="22"/>
        </w:rPr>
        <w:t>approve</w:t>
      </w:r>
      <w:r w:rsidR="006C382C" w:rsidRPr="00543B24">
        <w:rPr>
          <w:sz w:val="22"/>
          <w:szCs w:val="22"/>
        </w:rPr>
        <w:t xml:space="preserve"> </w:t>
      </w:r>
      <w:r w:rsidR="000974BB" w:rsidRPr="00543B24">
        <w:rPr>
          <w:sz w:val="22"/>
          <w:szCs w:val="22"/>
        </w:rPr>
        <w:t>Consent Agenda</w:t>
      </w:r>
      <w:r w:rsidR="0091001A" w:rsidRPr="00543B24">
        <w:rPr>
          <w:sz w:val="22"/>
          <w:szCs w:val="22"/>
        </w:rPr>
        <w:t xml:space="preserve"> </w:t>
      </w:r>
      <w:r w:rsidR="001002E6" w:rsidRPr="00543B24">
        <w:rPr>
          <w:sz w:val="22"/>
          <w:szCs w:val="22"/>
        </w:rPr>
        <w:t>as presented to include:</w:t>
      </w:r>
      <w:bookmarkStart w:id="2" w:name="_Hlk8712983"/>
      <w:bookmarkStart w:id="3" w:name="_Hlk8716099"/>
    </w:p>
    <w:p w14:paraId="167749BB" w14:textId="77777777" w:rsidR="00B151B0" w:rsidRDefault="00B151B0" w:rsidP="00B151B0">
      <w:pPr>
        <w:pStyle w:val="ListParagraph"/>
        <w:numPr>
          <w:ilvl w:val="0"/>
          <w:numId w:val="29"/>
        </w:numPr>
        <w:rPr>
          <w:iCs/>
        </w:rPr>
      </w:pPr>
      <w:r w:rsidRPr="00131538">
        <w:rPr>
          <w:iCs/>
        </w:rPr>
        <w:t>Approval of City Council Meeting Minutes April 1</w:t>
      </w:r>
      <w:r>
        <w:rPr>
          <w:iCs/>
        </w:rPr>
        <w:t>9</w:t>
      </w:r>
      <w:r w:rsidRPr="00131538">
        <w:rPr>
          <w:iCs/>
          <w:vertAlign w:val="superscript"/>
        </w:rPr>
        <w:t>th</w:t>
      </w:r>
      <w:r w:rsidRPr="00131538">
        <w:rPr>
          <w:iCs/>
        </w:rPr>
        <w:t>, 2021.</w:t>
      </w:r>
    </w:p>
    <w:p w14:paraId="5F533724" w14:textId="4C2AC24B" w:rsidR="00B151B0" w:rsidRPr="00B151B0" w:rsidRDefault="00B151B0" w:rsidP="00B151B0">
      <w:pPr>
        <w:pStyle w:val="ListParagraph"/>
        <w:numPr>
          <w:ilvl w:val="0"/>
          <w:numId w:val="29"/>
        </w:numPr>
        <w:rPr>
          <w:iCs/>
        </w:rPr>
      </w:pPr>
      <w:r>
        <w:rPr>
          <w:iCs/>
        </w:rPr>
        <w:t>Approval of Planning Commission Meeting April 26</w:t>
      </w:r>
      <w:r w:rsidRPr="00D8651D">
        <w:rPr>
          <w:iCs/>
          <w:vertAlign w:val="superscript"/>
        </w:rPr>
        <w:t>th</w:t>
      </w:r>
      <w:r>
        <w:rPr>
          <w:iCs/>
        </w:rPr>
        <w:t>, 2021</w:t>
      </w:r>
    </w:p>
    <w:p w14:paraId="5C5E87D9" w14:textId="79D0AA70" w:rsidR="00472E42" w:rsidRDefault="00061BB5" w:rsidP="00B50AF3">
      <w:pPr>
        <w:ind w:firstLine="720"/>
        <w:rPr>
          <w:sz w:val="22"/>
          <w:szCs w:val="22"/>
        </w:rPr>
      </w:pPr>
      <w:r w:rsidRPr="00543B24">
        <w:rPr>
          <w:sz w:val="22"/>
          <w:szCs w:val="22"/>
        </w:rPr>
        <w:t xml:space="preserve">Second </w:t>
      </w:r>
      <w:r w:rsidR="00D634CC" w:rsidRPr="00543B24">
        <w:rPr>
          <w:sz w:val="22"/>
          <w:szCs w:val="22"/>
        </w:rPr>
        <w:t>by</w:t>
      </w:r>
      <w:r w:rsidR="00C72732" w:rsidRPr="00543B24">
        <w:rPr>
          <w:sz w:val="22"/>
          <w:szCs w:val="22"/>
        </w:rPr>
        <w:t xml:space="preserve"> </w:t>
      </w:r>
      <w:r w:rsidR="00DB167D">
        <w:rPr>
          <w:sz w:val="22"/>
          <w:szCs w:val="22"/>
        </w:rPr>
        <w:t>Keller</w:t>
      </w:r>
      <w:r w:rsidR="00DC733B" w:rsidRPr="00543B24">
        <w:rPr>
          <w:sz w:val="22"/>
          <w:szCs w:val="22"/>
        </w:rPr>
        <w:t>.</w:t>
      </w:r>
      <w:r w:rsidR="00E2466C" w:rsidRPr="00543B24">
        <w:rPr>
          <w:sz w:val="22"/>
          <w:szCs w:val="22"/>
        </w:rPr>
        <w:t xml:space="preserve"> </w:t>
      </w:r>
      <w:bookmarkStart w:id="4" w:name="_Hlk40713156"/>
      <w:bookmarkStart w:id="5" w:name="_Hlk40711079"/>
      <w:bookmarkStart w:id="6" w:name="_Hlk37142927"/>
      <w:bookmarkEnd w:id="2"/>
      <w:r w:rsidR="00A6520D" w:rsidRPr="00543B24">
        <w:rPr>
          <w:sz w:val="22"/>
          <w:szCs w:val="22"/>
        </w:rPr>
        <w:t>5 ayes 0 nays, motion carried.</w:t>
      </w:r>
      <w:bookmarkEnd w:id="4"/>
    </w:p>
    <w:p w14:paraId="0FB6F128" w14:textId="77777777" w:rsidR="002F0096" w:rsidRPr="00543B24" w:rsidRDefault="002F0096" w:rsidP="00DA0635">
      <w:pPr>
        <w:ind w:left="720"/>
        <w:rPr>
          <w:sz w:val="22"/>
          <w:szCs w:val="22"/>
        </w:rPr>
      </w:pPr>
    </w:p>
    <w:bookmarkEnd w:id="5"/>
    <w:p w14:paraId="2AF63A36" w14:textId="567C4EA3" w:rsidR="00B64336" w:rsidRPr="00543B24" w:rsidRDefault="00B64336" w:rsidP="00A61EF1">
      <w:pPr>
        <w:pStyle w:val="ListParagraph"/>
        <w:rPr>
          <w:sz w:val="22"/>
          <w:szCs w:val="22"/>
        </w:rPr>
      </w:pPr>
    </w:p>
    <w:bookmarkEnd w:id="3"/>
    <w:bookmarkEnd w:id="6"/>
    <w:p w14:paraId="3EC62AAB" w14:textId="6AED18B2" w:rsidR="00B64336" w:rsidRPr="00543B24" w:rsidRDefault="000F135D" w:rsidP="00DB167D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543B24">
        <w:rPr>
          <w:b/>
          <w:sz w:val="22"/>
          <w:szCs w:val="22"/>
        </w:rPr>
        <w:t>Citizen Participation:</w:t>
      </w:r>
      <w:r w:rsidR="009A25B7" w:rsidRPr="00543B24">
        <w:rPr>
          <w:b/>
          <w:sz w:val="22"/>
          <w:szCs w:val="22"/>
        </w:rPr>
        <w:t xml:space="preserve"> </w:t>
      </w:r>
      <w:r w:rsidR="00DB167D">
        <w:rPr>
          <w:bCs/>
          <w:sz w:val="22"/>
          <w:szCs w:val="22"/>
        </w:rPr>
        <w:t>None</w:t>
      </w:r>
    </w:p>
    <w:p w14:paraId="56AF3865" w14:textId="6DC124D8" w:rsidR="00D22FDB" w:rsidRPr="00DB167D" w:rsidRDefault="001002E6" w:rsidP="00DB167D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543B24">
        <w:rPr>
          <w:b/>
          <w:sz w:val="22"/>
          <w:szCs w:val="22"/>
        </w:rPr>
        <w:t>BUSINESS</w:t>
      </w:r>
      <w:r w:rsidR="006A7F03" w:rsidRPr="00543B24">
        <w:rPr>
          <w:sz w:val="22"/>
          <w:szCs w:val="22"/>
        </w:rPr>
        <w:t xml:space="preserve"> </w:t>
      </w:r>
      <w:bookmarkStart w:id="7" w:name="_Hlk29280665"/>
      <w:r w:rsidR="003A6CC7" w:rsidRPr="00543B24">
        <w:rPr>
          <w:bCs/>
          <w:sz w:val="22"/>
          <w:szCs w:val="22"/>
        </w:rPr>
        <w:t xml:space="preserve"> </w:t>
      </w:r>
      <w:bookmarkEnd w:id="7"/>
    </w:p>
    <w:p w14:paraId="656E4699" w14:textId="08A38C35" w:rsidR="00DB167D" w:rsidRPr="00DB167D" w:rsidRDefault="00BC1BCB" w:rsidP="00DB167D">
      <w:pPr>
        <w:pStyle w:val="ListParagraph"/>
        <w:numPr>
          <w:ilvl w:val="0"/>
          <w:numId w:val="3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PFG Tax Abatement Subsidy and MIF Loan Agreement was presented by Amanda </w:t>
      </w:r>
      <w:proofErr w:type="spellStart"/>
      <w:r>
        <w:rPr>
          <w:bCs/>
          <w:sz w:val="22"/>
          <w:szCs w:val="22"/>
        </w:rPr>
        <w:t>Othoudt</w:t>
      </w:r>
      <w:proofErr w:type="spellEnd"/>
      <w:r>
        <w:rPr>
          <w:bCs/>
          <w:sz w:val="22"/>
          <w:szCs w:val="22"/>
        </w:rPr>
        <w:t xml:space="preserve">. </w:t>
      </w:r>
      <w:proofErr w:type="spellStart"/>
      <w:r w:rsidR="004E0DAB">
        <w:rPr>
          <w:bCs/>
          <w:sz w:val="22"/>
          <w:szCs w:val="22"/>
        </w:rPr>
        <w:t>Othoudt</w:t>
      </w:r>
      <w:proofErr w:type="spellEnd"/>
      <w:r w:rsidR="004E0DAB">
        <w:rPr>
          <w:bCs/>
          <w:sz w:val="22"/>
          <w:szCs w:val="22"/>
        </w:rPr>
        <w:t xml:space="preserve"> reviewed in detail the tax abatement and MIF loan documents. </w:t>
      </w:r>
      <w:r>
        <w:rPr>
          <w:bCs/>
          <w:sz w:val="22"/>
          <w:szCs w:val="22"/>
        </w:rPr>
        <w:t>She highlighted Phase 1</w:t>
      </w:r>
      <w:r w:rsidR="00B00EF7">
        <w:rPr>
          <w:bCs/>
          <w:sz w:val="22"/>
          <w:szCs w:val="22"/>
        </w:rPr>
        <w:t xml:space="preserve"> which would begin June 30, 2021 and conclude June 30, 2022</w:t>
      </w:r>
      <w:r w:rsidR="00B50AF3">
        <w:rPr>
          <w:bCs/>
          <w:sz w:val="22"/>
          <w:szCs w:val="22"/>
        </w:rPr>
        <w:t xml:space="preserve"> must have receipts and not to exceed $150K. </w:t>
      </w:r>
      <w:r>
        <w:rPr>
          <w:bCs/>
          <w:sz w:val="22"/>
          <w:szCs w:val="22"/>
        </w:rPr>
        <w:t>Phase 2 of the agreement</w:t>
      </w:r>
      <w:r w:rsidR="00B50AF3">
        <w:rPr>
          <w:bCs/>
          <w:sz w:val="22"/>
          <w:szCs w:val="22"/>
        </w:rPr>
        <w:t xml:space="preserve"> would begin May 31</w:t>
      </w:r>
      <w:r w:rsidR="00B50AF3">
        <w:rPr>
          <w:bCs/>
          <w:sz w:val="22"/>
          <w:szCs w:val="22"/>
          <w:vertAlign w:val="superscript"/>
        </w:rPr>
        <w:t xml:space="preserve">, </w:t>
      </w:r>
      <w:r w:rsidR="00B50AF3">
        <w:rPr>
          <w:bCs/>
          <w:sz w:val="22"/>
          <w:szCs w:val="22"/>
        </w:rPr>
        <w:t>2025 and be completed in 12 months at $50K.</w:t>
      </w:r>
    </w:p>
    <w:p w14:paraId="52975BA2" w14:textId="39561DEC" w:rsidR="00DB167D" w:rsidRPr="00DB167D" w:rsidRDefault="00BC1BCB" w:rsidP="00DB167D">
      <w:pPr>
        <w:pStyle w:val="ListParagraph"/>
        <w:numPr>
          <w:ilvl w:val="0"/>
          <w:numId w:val="3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Resolution #05321-23 Resolution approving Tax Abatement and Business Subsidy</w:t>
      </w:r>
      <w:r w:rsidR="00D24F1D">
        <w:rPr>
          <w:bCs/>
          <w:sz w:val="22"/>
          <w:szCs w:val="22"/>
        </w:rPr>
        <w:t xml:space="preserve">. </w:t>
      </w:r>
      <w:proofErr w:type="spellStart"/>
      <w:r>
        <w:rPr>
          <w:bCs/>
          <w:sz w:val="22"/>
          <w:szCs w:val="22"/>
        </w:rPr>
        <w:t>Kampa</w:t>
      </w:r>
      <w:proofErr w:type="spellEnd"/>
      <w:r>
        <w:rPr>
          <w:bCs/>
          <w:sz w:val="22"/>
          <w:szCs w:val="22"/>
        </w:rPr>
        <w:t xml:space="preserve"> made a motion to approve </w:t>
      </w:r>
      <w:r w:rsidR="002E68C0">
        <w:rPr>
          <w:bCs/>
          <w:sz w:val="22"/>
          <w:szCs w:val="22"/>
        </w:rPr>
        <w:t>Resolution #05321-23 a Resolution approving Tax Abatement and Business Subsidy</w:t>
      </w:r>
      <w:r>
        <w:rPr>
          <w:bCs/>
          <w:sz w:val="22"/>
          <w:szCs w:val="22"/>
        </w:rPr>
        <w:t xml:space="preserve">. </w:t>
      </w:r>
      <w:r w:rsidR="00E15584">
        <w:rPr>
          <w:bCs/>
          <w:sz w:val="22"/>
          <w:szCs w:val="22"/>
        </w:rPr>
        <w:t>Second by Keller. 5 ayes, 0 nays, motion carried.</w:t>
      </w:r>
      <w:r w:rsidR="0027095F">
        <w:rPr>
          <w:bCs/>
          <w:sz w:val="22"/>
          <w:szCs w:val="22"/>
        </w:rPr>
        <w:t xml:space="preserve"> </w:t>
      </w:r>
    </w:p>
    <w:p w14:paraId="2F18DC81" w14:textId="780C805E" w:rsidR="00E15584" w:rsidRDefault="00E15584" w:rsidP="00D24F1D">
      <w:pPr>
        <w:pStyle w:val="ListParagraph"/>
        <w:numPr>
          <w:ilvl w:val="0"/>
          <w:numId w:val="3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Resolution </w:t>
      </w:r>
      <w:bookmarkStart w:id="8" w:name="_Hlk71020899"/>
      <w:r>
        <w:rPr>
          <w:bCs/>
          <w:sz w:val="22"/>
          <w:szCs w:val="22"/>
        </w:rPr>
        <w:t xml:space="preserve">#050321-24 Resolution </w:t>
      </w:r>
      <w:bookmarkStart w:id="9" w:name="_Hlk71020913"/>
      <w:bookmarkEnd w:id="8"/>
      <w:r>
        <w:rPr>
          <w:bCs/>
          <w:sz w:val="22"/>
          <w:szCs w:val="22"/>
        </w:rPr>
        <w:t>approving the Loan of a Minnesota Investment Fund grant to Performance Food group, Inc</w:t>
      </w:r>
      <w:bookmarkEnd w:id="9"/>
      <w:r>
        <w:rPr>
          <w:bCs/>
          <w:sz w:val="22"/>
          <w:szCs w:val="22"/>
        </w:rPr>
        <w:t xml:space="preserve">. City Staff to work out agreements. Scheel made a motion to approve </w:t>
      </w:r>
      <w:r w:rsidR="004E0DAB">
        <w:rPr>
          <w:bCs/>
          <w:sz w:val="22"/>
          <w:szCs w:val="22"/>
        </w:rPr>
        <w:t xml:space="preserve">Resolution </w:t>
      </w:r>
      <w:r w:rsidR="00154B15">
        <w:rPr>
          <w:bCs/>
          <w:sz w:val="22"/>
          <w:szCs w:val="22"/>
        </w:rPr>
        <w:t>#050321-24</w:t>
      </w:r>
      <w:r w:rsidR="004E0DAB">
        <w:rPr>
          <w:bCs/>
          <w:sz w:val="22"/>
          <w:szCs w:val="22"/>
        </w:rPr>
        <w:t xml:space="preserve"> a</w:t>
      </w:r>
      <w:r w:rsidR="00154B15">
        <w:rPr>
          <w:bCs/>
          <w:sz w:val="22"/>
          <w:szCs w:val="22"/>
        </w:rPr>
        <w:t xml:space="preserve"> Resolution approving the Loan of a Minnesota Investment Fund grant to Performance Food group, Inc. </w:t>
      </w:r>
      <w:r>
        <w:rPr>
          <w:bCs/>
          <w:sz w:val="22"/>
          <w:szCs w:val="22"/>
        </w:rPr>
        <w:t>Second by Keller. 5 ayes, 0 nays, motion carried.</w:t>
      </w:r>
    </w:p>
    <w:p w14:paraId="146597C7" w14:textId="31FCDD2F" w:rsidR="00D24F1D" w:rsidRDefault="00E15584" w:rsidP="00D24F1D">
      <w:pPr>
        <w:pStyle w:val="ListParagraph"/>
        <w:numPr>
          <w:ilvl w:val="0"/>
          <w:numId w:val="3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MINCAR database presented by Amanda </w:t>
      </w:r>
      <w:proofErr w:type="spellStart"/>
      <w:r>
        <w:rPr>
          <w:bCs/>
          <w:sz w:val="22"/>
          <w:szCs w:val="22"/>
        </w:rPr>
        <w:t>Othoudt</w:t>
      </w:r>
      <w:proofErr w:type="spellEnd"/>
      <w:r>
        <w:rPr>
          <w:bCs/>
          <w:sz w:val="22"/>
          <w:szCs w:val="22"/>
        </w:rPr>
        <w:t xml:space="preserve"> </w:t>
      </w:r>
      <w:r w:rsidR="002E68C0">
        <w:rPr>
          <w:bCs/>
          <w:sz w:val="22"/>
          <w:szCs w:val="22"/>
        </w:rPr>
        <w:t>the</w:t>
      </w:r>
      <w:r>
        <w:rPr>
          <w:bCs/>
          <w:sz w:val="22"/>
          <w:szCs w:val="22"/>
        </w:rPr>
        <w:t xml:space="preserve"> county is offering use of this database to the city. It is a great tool for advertising commercial real estate</w:t>
      </w:r>
      <w:r w:rsidR="00154B15">
        <w:rPr>
          <w:bCs/>
          <w:sz w:val="22"/>
          <w:szCs w:val="22"/>
        </w:rPr>
        <w:t xml:space="preserve"> that is owned by the City</w:t>
      </w:r>
      <w:r>
        <w:rPr>
          <w:bCs/>
          <w:sz w:val="22"/>
          <w:szCs w:val="22"/>
        </w:rPr>
        <w:t>. There is no additional charge for the use of this database.</w:t>
      </w:r>
    </w:p>
    <w:p w14:paraId="30F5B5CF" w14:textId="4AA3F10E" w:rsidR="00E15584" w:rsidRPr="00DB167D" w:rsidRDefault="00E15584" w:rsidP="00D24F1D">
      <w:pPr>
        <w:pStyle w:val="ListParagraph"/>
        <w:numPr>
          <w:ilvl w:val="0"/>
          <w:numId w:val="3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Post office sidewalk. As of now the ordinance is very generic and needs clarification. The council will be reviewing the ordinance at the May 17</w:t>
      </w:r>
      <w:r w:rsidRPr="00E15584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council meeting. </w:t>
      </w:r>
      <w:r w:rsidR="00154B15">
        <w:rPr>
          <w:bCs/>
          <w:sz w:val="22"/>
          <w:szCs w:val="22"/>
        </w:rPr>
        <w:t xml:space="preserve">Scheel made a motion for Fandel to get bids for the repair of the sidewalk. Second by </w:t>
      </w:r>
      <w:proofErr w:type="spellStart"/>
      <w:r w:rsidR="00154B15">
        <w:rPr>
          <w:bCs/>
          <w:sz w:val="22"/>
          <w:szCs w:val="22"/>
        </w:rPr>
        <w:t>Kampa</w:t>
      </w:r>
      <w:proofErr w:type="spellEnd"/>
      <w:r w:rsidR="00154B15">
        <w:rPr>
          <w:bCs/>
          <w:sz w:val="22"/>
          <w:szCs w:val="22"/>
        </w:rPr>
        <w:t xml:space="preserve">. </w:t>
      </w:r>
      <w:r w:rsidR="004E0DAB">
        <w:rPr>
          <w:bCs/>
          <w:sz w:val="22"/>
          <w:szCs w:val="22"/>
        </w:rPr>
        <w:t>In discussion the question of building ownership was asked. Scheel amended</w:t>
      </w:r>
      <w:r w:rsidR="00273DE6">
        <w:rPr>
          <w:bCs/>
          <w:sz w:val="22"/>
          <w:szCs w:val="22"/>
        </w:rPr>
        <w:t xml:space="preserve"> his motion to included research who owns the building. </w:t>
      </w:r>
      <w:proofErr w:type="spellStart"/>
      <w:r w:rsidR="00273DE6">
        <w:rPr>
          <w:bCs/>
          <w:sz w:val="22"/>
          <w:szCs w:val="22"/>
        </w:rPr>
        <w:t>Kampa</w:t>
      </w:r>
      <w:proofErr w:type="spellEnd"/>
      <w:r w:rsidR="00273DE6">
        <w:rPr>
          <w:bCs/>
          <w:sz w:val="22"/>
          <w:szCs w:val="22"/>
        </w:rPr>
        <w:t xml:space="preserve"> amended her second </w:t>
      </w:r>
      <w:r w:rsidR="00154B15">
        <w:rPr>
          <w:bCs/>
          <w:sz w:val="22"/>
          <w:szCs w:val="22"/>
        </w:rPr>
        <w:t>5 ayes, 0 nays, motion carried.</w:t>
      </w:r>
    </w:p>
    <w:p w14:paraId="61D25F54" w14:textId="77777777" w:rsidR="00973F69" w:rsidRPr="00E15584" w:rsidRDefault="00973F69" w:rsidP="00E15584">
      <w:pPr>
        <w:rPr>
          <w:bCs/>
          <w:sz w:val="22"/>
          <w:szCs w:val="22"/>
        </w:rPr>
      </w:pPr>
    </w:p>
    <w:p w14:paraId="2A6C0823" w14:textId="77777777" w:rsidR="00D22FDB" w:rsidRPr="00543B24" w:rsidRDefault="00D22FDB" w:rsidP="00D3052A">
      <w:pPr>
        <w:pStyle w:val="ListParagraph"/>
        <w:ind w:left="1080"/>
        <w:rPr>
          <w:bCs/>
          <w:sz w:val="22"/>
          <w:szCs w:val="22"/>
        </w:rPr>
      </w:pPr>
    </w:p>
    <w:p w14:paraId="0788875B" w14:textId="6B060798" w:rsidR="009A1B5B" w:rsidRPr="00543B24" w:rsidRDefault="009A1B5B" w:rsidP="009A1B5B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543B24">
        <w:rPr>
          <w:b/>
          <w:sz w:val="22"/>
          <w:szCs w:val="22"/>
        </w:rPr>
        <w:t>DEPARTMENT/COMMITTEE/BOARD/CONTRACTED STAFF REPORTS/UPDATE</w:t>
      </w:r>
    </w:p>
    <w:p w14:paraId="01EFB3A4" w14:textId="7F69A41D" w:rsidR="00101A24" w:rsidRDefault="009A1B5B" w:rsidP="00E15584">
      <w:pPr>
        <w:pStyle w:val="ListParagraph"/>
        <w:numPr>
          <w:ilvl w:val="0"/>
          <w:numId w:val="41"/>
        </w:numPr>
        <w:rPr>
          <w:sz w:val="22"/>
          <w:szCs w:val="22"/>
        </w:rPr>
      </w:pPr>
      <w:r w:rsidRPr="00543B24">
        <w:rPr>
          <w:sz w:val="22"/>
          <w:szCs w:val="22"/>
        </w:rPr>
        <w:t>Clerks Report –</w:t>
      </w:r>
      <w:r w:rsidR="00E15584">
        <w:rPr>
          <w:sz w:val="22"/>
          <w:szCs w:val="22"/>
        </w:rPr>
        <w:t xml:space="preserve"> </w:t>
      </w:r>
      <w:r w:rsidR="00F90E84">
        <w:rPr>
          <w:sz w:val="22"/>
          <w:szCs w:val="22"/>
        </w:rPr>
        <w:t xml:space="preserve">Ball program is advertised in the Sauk Rapids Community Program. Forms are on the website, seems to be going well. Still working out a few kinks. </w:t>
      </w:r>
      <w:r w:rsidR="004E0DAB">
        <w:rPr>
          <w:sz w:val="22"/>
          <w:szCs w:val="22"/>
        </w:rPr>
        <w:t>National Day of Prayer</w:t>
      </w:r>
      <w:r w:rsidR="00F90E84">
        <w:rPr>
          <w:sz w:val="22"/>
          <w:szCs w:val="22"/>
        </w:rPr>
        <w:t xml:space="preserve"> is May 6</w:t>
      </w:r>
      <w:r w:rsidR="00F90E84" w:rsidRPr="00F90E84">
        <w:rPr>
          <w:sz w:val="22"/>
          <w:szCs w:val="22"/>
          <w:vertAlign w:val="superscript"/>
        </w:rPr>
        <w:t>th</w:t>
      </w:r>
      <w:r w:rsidR="00F90E84">
        <w:rPr>
          <w:sz w:val="22"/>
          <w:szCs w:val="22"/>
        </w:rPr>
        <w:t xml:space="preserve"> at 7 PM at the Shepard of the Pines. Reminder of work session on May 17</w:t>
      </w:r>
      <w:r w:rsidR="00F90E84" w:rsidRPr="00F90E84">
        <w:rPr>
          <w:sz w:val="22"/>
          <w:szCs w:val="22"/>
          <w:vertAlign w:val="superscript"/>
        </w:rPr>
        <w:t>th</w:t>
      </w:r>
      <w:r w:rsidR="00F90E84">
        <w:rPr>
          <w:sz w:val="22"/>
          <w:szCs w:val="22"/>
        </w:rPr>
        <w:t xml:space="preserve"> at 5 PM for the police department </w:t>
      </w:r>
      <w:r w:rsidR="00273DE6">
        <w:rPr>
          <w:sz w:val="22"/>
          <w:szCs w:val="22"/>
        </w:rPr>
        <w:t>building</w:t>
      </w:r>
      <w:r w:rsidR="00F90E84">
        <w:rPr>
          <w:sz w:val="22"/>
          <w:szCs w:val="22"/>
        </w:rPr>
        <w:t>.</w:t>
      </w:r>
      <w:r w:rsidR="00154B15">
        <w:rPr>
          <w:sz w:val="22"/>
          <w:szCs w:val="22"/>
        </w:rPr>
        <w:t xml:space="preserve"> Water tower update: maintenance was finished on April </w:t>
      </w:r>
      <w:r w:rsidR="004E0DAB">
        <w:rPr>
          <w:sz w:val="22"/>
          <w:szCs w:val="22"/>
        </w:rPr>
        <w:t>30</w:t>
      </w:r>
      <w:r w:rsidR="004E0DAB" w:rsidRPr="00154B15">
        <w:rPr>
          <w:sz w:val="22"/>
          <w:szCs w:val="22"/>
          <w:vertAlign w:val="superscript"/>
        </w:rPr>
        <w:t>th,</w:t>
      </w:r>
      <w:r w:rsidR="00154B15">
        <w:rPr>
          <w:sz w:val="22"/>
          <w:szCs w:val="22"/>
        </w:rPr>
        <w:t xml:space="preserve"> but the water pressure will fluctuate for a few more days. Covid Stimulus update: stimulus </w:t>
      </w:r>
      <w:r w:rsidR="00273DE6">
        <w:rPr>
          <w:sz w:val="22"/>
          <w:szCs w:val="22"/>
        </w:rPr>
        <w:t xml:space="preserve">can only </w:t>
      </w:r>
      <w:r w:rsidR="00154B15">
        <w:rPr>
          <w:sz w:val="22"/>
          <w:szCs w:val="22"/>
        </w:rPr>
        <w:t>be used for broadband, sewer, and water infrastructure but no new details on when the $160K will be comin</w:t>
      </w:r>
      <w:r w:rsidR="00273DE6">
        <w:rPr>
          <w:sz w:val="22"/>
          <w:szCs w:val="22"/>
        </w:rPr>
        <w:t>g</w:t>
      </w:r>
      <w:r w:rsidR="00154B15">
        <w:rPr>
          <w:sz w:val="22"/>
          <w:szCs w:val="22"/>
        </w:rPr>
        <w:t xml:space="preserve">. </w:t>
      </w:r>
      <w:r w:rsidR="00AC30FC">
        <w:rPr>
          <w:sz w:val="22"/>
          <w:szCs w:val="22"/>
        </w:rPr>
        <w:t xml:space="preserve">The City received the </w:t>
      </w:r>
      <w:r w:rsidR="00E53F6C">
        <w:rPr>
          <w:sz w:val="22"/>
          <w:szCs w:val="22"/>
        </w:rPr>
        <w:t>Source Water protection Implementation</w:t>
      </w:r>
      <w:r w:rsidR="00AC30FC">
        <w:rPr>
          <w:sz w:val="22"/>
          <w:szCs w:val="22"/>
        </w:rPr>
        <w:t xml:space="preserve"> grant </w:t>
      </w:r>
      <w:r w:rsidR="00E53F6C">
        <w:rPr>
          <w:sz w:val="22"/>
          <w:szCs w:val="22"/>
        </w:rPr>
        <w:t>for</w:t>
      </w:r>
      <w:r w:rsidR="00AC30FC">
        <w:rPr>
          <w:sz w:val="22"/>
          <w:szCs w:val="22"/>
        </w:rPr>
        <w:t xml:space="preserve"> spring 2021</w:t>
      </w:r>
      <w:r w:rsidR="00E53F6C">
        <w:rPr>
          <w:sz w:val="22"/>
          <w:szCs w:val="22"/>
        </w:rPr>
        <w:t xml:space="preserve"> in the amount of </w:t>
      </w:r>
      <w:r w:rsidR="00AC30FC">
        <w:rPr>
          <w:sz w:val="22"/>
          <w:szCs w:val="22"/>
        </w:rPr>
        <w:t>$10K. Cliff suggested we apply for more of the grants</w:t>
      </w:r>
      <w:r w:rsidR="00E53F6C">
        <w:rPr>
          <w:sz w:val="22"/>
          <w:szCs w:val="22"/>
        </w:rPr>
        <w:t xml:space="preserve"> through this program</w:t>
      </w:r>
      <w:r w:rsidR="00AC30FC">
        <w:rPr>
          <w:sz w:val="22"/>
          <w:szCs w:val="22"/>
        </w:rPr>
        <w:t xml:space="preserve"> with a 50/50 match.</w:t>
      </w:r>
    </w:p>
    <w:p w14:paraId="6356F680" w14:textId="77777777" w:rsidR="00F90E84" w:rsidRPr="00543B24" w:rsidRDefault="00F90E84" w:rsidP="002E68C0">
      <w:pPr>
        <w:pStyle w:val="ListParagraph"/>
        <w:ind w:left="1440"/>
        <w:rPr>
          <w:sz w:val="22"/>
          <w:szCs w:val="22"/>
        </w:rPr>
      </w:pPr>
    </w:p>
    <w:p w14:paraId="384509C7" w14:textId="3C985870" w:rsidR="0072085A" w:rsidRPr="00543B24" w:rsidRDefault="00653756" w:rsidP="0072085A">
      <w:pPr>
        <w:pStyle w:val="ListParagraph"/>
        <w:numPr>
          <w:ilvl w:val="0"/>
          <w:numId w:val="27"/>
        </w:numPr>
        <w:rPr>
          <w:bCs/>
          <w:sz w:val="22"/>
          <w:szCs w:val="22"/>
        </w:rPr>
      </w:pPr>
      <w:r w:rsidRPr="00543B24">
        <w:rPr>
          <w:b/>
          <w:sz w:val="22"/>
          <w:szCs w:val="22"/>
        </w:rPr>
        <w:t>Announcements/</w:t>
      </w:r>
      <w:r w:rsidR="00820AF7" w:rsidRPr="00543B24">
        <w:rPr>
          <w:b/>
          <w:sz w:val="22"/>
          <w:szCs w:val="22"/>
        </w:rPr>
        <w:t>Upcoming Meetings</w:t>
      </w:r>
      <w:r w:rsidRPr="00543B24">
        <w:rPr>
          <w:b/>
          <w:sz w:val="22"/>
          <w:szCs w:val="22"/>
        </w:rPr>
        <w:t xml:space="preserve">: </w:t>
      </w:r>
    </w:p>
    <w:p w14:paraId="172F054A" w14:textId="7A7CF55F" w:rsidR="00B151B0" w:rsidRPr="00B151B0" w:rsidRDefault="00B151B0" w:rsidP="00B151B0">
      <w:pPr>
        <w:numPr>
          <w:ilvl w:val="0"/>
          <w:numId w:val="33"/>
        </w:numPr>
      </w:pPr>
      <w:r>
        <w:rPr>
          <w:bCs/>
        </w:rPr>
        <w:t>May 6</w:t>
      </w:r>
      <w:r w:rsidRPr="00D8651D">
        <w:rPr>
          <w:bCs/>
          <w:vertAlign w:val="superscript"/>
        </w:rPr>
        <w:t>th</w:t>
      </w:r>
      <w:r>
        <w:rPr>
          <w:bCs/>
        </w:rPr>
        <w:t>, 2021 National Day of Prayer</w:t>
      </w:r>
    </w:p>
    <w:p w14:paraId="26DE48A8" w14:textId="5382D707" w:rsidR="00B151B0" w:rsidRPr="00B151B0" w:rsidRDefault="00B151B0" w:rsidP="00B151B0">
      <w:pPr>
        <w:numPr>
          <w:ilvl w:val="0"/>
          <w:numId w:val="33"/>
        </w:numPr>
      </w:pPr>
      <w:r>
        <w:rPr>
          <w:bCs/>
        </w:rPr>
        <w:t>May 10</w:t>
      </w:r>
      <w:r w:rsidRPr="00B151B0">
        <w:rPr>
          <w:bCs/>
          <w:vertAlign w:val="superscript"/>
        </w:rPr>
        <w:t>th</w:t>
      </w:r>
      <w:r>
        <w:rPr>
          <w:bCs/>
        </w:rPr>
        <w:t>, 2021 Special Meeting 5:30 PM</w:t>
      </w:r>
    </w:p>
    <w:p w14:paraId="5D7FF6D1" w14:textId="2468C310" w:rsidR="00B151B0" w:rsidRPr="00D8651D" w:rsidRDefault="00B151B0" w:rsidP="00B151B0">
      <w:pPr>
        <w:numPr>
          <w:ilvl w:val="0"/>
          <w:numId w:val="33"/>
        </w:numPr>
      </w:pPr>
      <w:r>
        <w:rPr>
          <w:bCs/>
        </w:rPr>
        <w:t>May 17</w:t>
      </w:r>
      <w:r w:rsidRPr="00B151B0">
        <w:rPr>
          <w:bCs/>
          <w:vertAlign w:val="superscript"/>
        </w:rPr>
        <w:t>th</w:t>
      </w:r>
      <w:r>
        <w:rPr>
          <w:bCs/>
        </w:rPr>
        <w:t>, 2021 Work Session 5:00 PM</w:t>
      </w:r>
    </w:p>
    <w:p w14:paraId="01EAB66A" w14:textId="77777777" w:rsidR="00B151B0" w:rsidRPr="00D8651D" w:rsidRDefault="00B151B0" w:rsidP="00B151B0">
      <w:pPr>
        <w:numPr>
          <w:ilvl w:val="0"/>
          <w:numId w:val="33"/>
        </w:numPr>
      </w:pPr>
      <w:r w:rsidRPr="00D8651D">
        <w:rPr>
          <w:bCs/>
        </w:rPr>
        <w:t>May 17</w:t>
      </w:r>
      <w:r w:rsidRPr="00D8651D">
        <w:rPr>
          <w:bCs/>
          <w:vertAlign w:val="superscript"/>
        </w:rPr>
        <w:t>th</w:t>
      </w:r>
      <w:r w:rsidRPr="00D8651D">
        <w:rPr>
          <w:bCs/>
        </w:rPr>
        <w:t>, 2021 City Council Meeting 6 PM</w:t>
      </w:r>
    </w:p>
    <w:p w14:paraId="2464A9C7" w14:textId="77777777" w:rsidR="00B151B0" w:rsidRPr="00D8651D" w:rsidRDefault="00B151B0" w:rsidP="00B151B0">
      <w:pPr>
        <w:numPr>
          <w:ilvl w:val="0"/>
          <w:numId w:val="33"/>
        </w:numPr>
      </w:pPr>
      <w:r w:rsidRPr="00D8651D">
        <w:rPr>
          <w:bCs/>
        </w:rPr>
        <w:t>May 24</w:t>
      </w:r>
      <w:r w:rsidRPr="00D8651D">
        <w:rPr>
          <w:bCs/>
          <w:vertAlign w:val="superscript"/>
        </w:rPr>
        <w:t>th</w:t>
      </w:r>
      <w:r w:rsidRPr="00D8651D">
        <w:rPr>
          <w:bCs/>
        </w:rPr>
        <w:t>, 2021 Plaining Commission Meeting 7 PM</w:t>
      </w:r>
    </w:p>
    <w:p w14:paraId="44D1F5D7" w14:textId="1158C636" w:rsidR="00B151B0" w:rsidRPr="00B151B0" w:rsidRDefault="00B151B0" w:rsidP="00B151B0">
      <w:pPr>
        <w:numPr>
          <w:ilvl w:val="0"/>
          <w:numId w:val="33"/>
        </w:numPr>
      </w:pPr>
      <w:r>
        <w:rPr>
          <w:bCs/>
        </w:rPr>
        <w:t>May 31</w:t>
      </w:r>
      <w:r w:rsidRPr="00D8651D">
        <w:rPr>
          <w:bCs/>
          <w:vertAlign w:val="superscript"/>
        </w:rPr>
        <w:t>st</w:t>
      </w:r>
      <w:r>
        <w:rPr>
          <w:bCs/>
        </w:rPr>
        <w:t xml:space="preserve"> Office Closed Memorial Day</w:t>
      </w:r>
    </w:p>
    <w:p w14:paraId="15B8C3A9" w14:textId="4D9F0A52" w:rsidR="00B151B0" w:rsidRPr="00D8651D" w:rsidRDefault="00B151B0" w:rsidP="00B151B0">
      <w:pPr>
        <w:numPr>
          <w:ilvl w:val="0"/>
          <w:numId w:val="33"/>
        </w:numPr>
      </w:pPr>
      <w:r>
        <w:rPr>
          <w:bCs/>
        </w:rPr>
        <w:t>June 1</w:t>
      </w:r>
      <w:r w:rsidRPr="00B151B0">
        <w:rPr>
          <w:bCs/>
          <w:vertAlign w:val="superscript"/>
        </w:rPr>
        <w:t>st</w:t>
      </w:r>
      <w:r>
        <w:rPr>
          <w:bCs/>
        </w:rPr>
        <w:t>, 2021 Park Board Meeting</w:t>
      </w:r>
    </w:p>
    <w:p w14:paraId="06CC8DD8" w14:textId="3BB87B2E" w:rsidR="00A6520D" w:rsidRDefault="00B151B0" w:rsidP="00F90E84">
      <w:pPr>
        <w:numPr>
          <w:ilvl w:val="0"/>
          <w:numId w:val="33"/>
        </w:numPr>
      </w:pPr>
      <w:r>
        <w:t>June 7</w:t>
      </w:r>
      <w:r w:rsidRPr="00B151B0">
        <w:rPr>
          <w:vertAlign w:val="superscript"/>
        </w:rPr>
        <w:t>th</w:t>
      </w:r>
      <w:r>
        <w:t>, 2021 City Council Meeting 6 PM</w:t>
      </w:r>
    </w:p>
    <w:p w14:paraId="2F5A6A41" w14:textId="77777777" w:rsidR="00F90E84" w:rsidRPr="00F90E84" w:rsidRDefault="00F90E84" w:rsidP="00F90E84">
      <w:pPr>
        <w:ind w:left="720"/>
      </w:pPr>
    </w:p>
    <w:p w14:paraId="2BAA0C03" w14:textId="77777777" w:rsidR="00973F69" w:rsidRPr="00973F69" w:rsidRDefault="00973F69" w:rsidP="00973F69">
      <w:pPr>
        <w:pStyle w:val="ListParagraph"/>
        <w:numPr>
          <w:ilvl w:val="0"/>
          <w:numId w:val="27"/>
        </w:numPr>
        <w:rPr>
          <w:bCs/>
          <w:sz w:val="22"/>
          <w:szCs w:val="22"/>
        </w:rPr>
      </w:pPr>
      <w:r w:rsidRPr="00973F69">
        <w:rPr>
          <w:b/>
          <w:sz w:val="22"/>
          <w:szCs w:val="22"/>
        </w:rPr>
        <w:t xml:space="preserve">Approval of Bills/Electronic Transfers: </w:t>
      </w:r>
      <w:r w:rsidRPr="00973F69">
        <w:rPr>
          <w:bCs/>
          <w:sz w:val="22"/>
          <w:szCs w:val="22"/>
        </w:rPr>
        <w:t>Walters made a motion to approve the Bills/Electronic Transfers as presented. Second by Keller. 5 ayes, 0 nays, motion carried.</w:t>
      </w:r>
    </w:p>
    <w:p w14:paraId="359B90E1" w14:textId="77777777" w:rsidR="00973F69" w:rsidRPr="00973F69" w:rsidRDefault="00973F69" w:rsidP="00973F69">
      <w:pPr>
        <w:rPr>
          <w:b/>
          <w:sz w:val="22"/>
          <w:szCs w:val="22"/>
        </w:rPr>
      </w:pPr>
    </w:p>
    <w:p w14:paraId="2C11CDA6" w14:textId="1D86D943" w:rsidR="00973F69" w:rsidRPr="00973F69" w:rsidRDefault="00973F69" w:rsidP="00973F69">
      <w:pPr>
        <w:pStyle w:val="ListParagraph"/>
        <w:numPr>
          <w:ilvl w:val="0"/>
          <w:numId w:val="27"/>
        </w:numPr>
        <w:rPr>
          <w:bCs/>
          <w:sz w:val="22"/>
          <w:szCs w:val="22"/>
        </w:rPr>
      </w:pPr>
      <w:r w:rsidRPr="00973F69">
        <w:rPr>
          <w:b/>
          <w:sz w:val="22"/>
          <w:szCs w:val="22"/>
        </w:rPr>
        <w:t xml:space="preserve">Adjourn: </w:t>
      </w:r>
      <w:proofErr w:type="spellStart"/>
      <w:r w:rsidRPr="00973F69">
        <w:rPr>
          <w:bCs/>
          <w:sz w:val="22"/>
          <w:szCs w:val="22"/>
        </w:rPr>
        <w:t>Kampa</w:t>
      </w:r>
      <w:proofErr w:type="spellEnd"/>
      <w:r w:rsidRPr="00973F69">
        <w:rPr>
          <w:bCs/>
          <w:sz w:val="22"/>
          <w:szCs w:val="22"/>
        </w:rPr>
        <w:t xml:space="preserve"> made a motion to adjourn the meeting </w:t>
      </w:r>
      <w:r>
        <w:rPr>
          <w:bCs/>
          <w:sz w:val="22"/>
          <w:szCs w:val="22"/>
        </w:rPr>
        <w:t>6</w:t>
      </w:r>
      <w:r w:rsidRPr="00973F69">
        <w:rPr>
          <w:bCs/>
          <w:sz w:val="22"/>
          <w:szCs w:val="22"/>
        </w:rPr>
        <w:t>:</w:t>
      </w:r>
      <w:r w:rsidR="00B151B0">
        <w:rPr>
          <w:bCs/>
          <w:sz w:val="22"/>
          <w:szCs w:val="22"/>
        </w:rPr>
        <w:t>50</w:t>
      </w:r>
      <w:r w:rsidRPr="00973F69">
        <w:rPr>
          <w:bCs/>
          <w:sz w:val="22"/>
          <w:szCs w:val="22"/>
        </w:rPr>
        <w:t xml:space="preserve"> PM.  Second by Scheel. 5 ayes 0 nays, motion carried.</w:t>
      </w:r>
    </w:p>
    <w:p w14:paraId="024817EE" w14:textId="3EC1DC25" w:rsidR="00050C6C" w:rsidRPr="00543B24" w:rsidRDefault="00050C6C" w:rsidP="00A6520D">
      <w:pPr>
        <w:pStyle w:val="ListParagraph"/>
        <w:ind w:left="360"/>
        <w:rPr>
          <w:sz w:val="22"/>
          <w:szCs w:val="22"/>
        </w:rPr>
      </w:pPr>
    </w:p>
    <w:p w14:paraId="38ECEACE" w14:textId="77777777" w:rsidR="00A6520D" w:rsidRPr="00543B24" w:rsidRDefault="00A6520D" w:rsidP="00A6520D">
      <w:pPr>
        <w:pStyle w:val="ListParagraph"/>
        <w:ind w:left="360"/>
        <w:rPr>
          <w:sz w:val="22"/>
          <w:szCs w:val="22"/>
        </w:rPr>
      </w:pPr>
    </w:p>
    <w:p w14:paraId="22CAAE60" w14:textId="6023DDF8" w:rsidR="00E9732E" w:rsidRPr="00543B24" w:rsidRDefault="00431CFD" w:rsidP="00CD0C21">
      <w:pPr>
        <w:rPr>
          <w:sz w:val="22"/>
          <w:szCs w:val="22"/>
        </w:rPr>
      </w:pPr>
      <w:r w:rsidRPr="00543B24">
        <w:rPr>
          <w:sz w:val="22"/>
          <w:szCs w:val="22"/>
        </w:rPr>
        <w:t>Next City C</w:t>
      </w:r>
      <w:r w:rsidR="00605C1C" w:rsidRPr="00543B24">
        <w:rPr>
          <w:sz w:val="22"/>
          <w:szCs w:val="22"/>
        </w:rPr>
        <w:t xml:space="preserve">ouncil Meeting </w:t>
      </w:r>
      <w:r w:rsidR="00681F71" w:rsidRPr="00543B24">
        <w:rPr>
          <w:sz w:val="22"/>
          <w:szCs w:val="22"/>
        </w:rPr>
        <w:t xml:space="preserve">Monday </w:t>
      </w:r>
      <w:r w:rsidR="002F0096">
        <w:rPr>
          <w:sz w:val="22"/>
          <w:szCs w:val="22"/>
        </w:rPr>
        <w:t xml:space="preserve">May </w:t>
      </w:r>
      <w:r w:rsidR="00B151B0">
        <w:rPr>
          <w:sz w:val="22"/>
          <w:szCs w:val="22"/>
        </w:rPr>
        <w:t>17</w:t>
      </w:r>
      <w:r w:rsidR="00B151B0" w:rsidRPr="00B151B0">
        <w:rPr>
          <w:sz w:val="22"/>
          <w:szCs w:val="22"/>
          <w:vertAlign w:val="superscript"/>
        </w:rPr>
        <w:t>th</w:t>
      </w:r>
      <w:r w:rsidR="002D624E" w:rsidRPr="00543B24">
        <w:rPr>
          <w:sz w:val="22"/>
          <w:szCs w:val="22"/>
        </w:rPr>
        <w:t>, 202</w:t>
      </w:r>
      <w:r w:rsidR="002F0096">
        <w:rPr>
          <w:sz w:val="22"/>
          <w:szCs w:val="22"/>
        </w:rPr>
        <w:t>1</w:t>
      </w:r>
      <w:r w:rsidRPr="00543B24">
        <w:rPr>
          <w:sz w:val="22"/>
          <w:szCs w:val="22"/>
        </w:rPr>
        <w:t xml:space="preserve"> </w:t>
      </w:r>
      <w:r w:rsidR="002F56BA" w:rsidRPr="00543B24">
        <w:rPr>
          <w:sz w:val="22"/>
          <w:szCs w:val="22"/>
        </w:rPr>
        <w:t>6</w:t>
      </w:r>
      <w:r w:rsidR="00342D96" w:rsidRPr="00543B24">
        <w:rPr>
          <w:sz w:val="22"/>
          <w:szCs w:val="22"/>
        </w:rPr>
        <w:t xml:space="preserve"> </w:t>
      </w:r>
      <w:r w:rsidR="00BA5471" w:rsidRPr="00543B24">
        <w:rPr>
          <w:sz w:val="22"/>
          <w:szCs w:val="22"/>
        </w:rPr>
        <w:t>PM</w:t>
      </w:r>
      <w:r w:rsidR="00936C78" w:rsidRPr="00543B24">
        <w:rPr>
          <w:sz w:val="22"/>
          <w:szCs w:val="22"/>
        </w:rPr>
        <w:t>.</w:t>
      </w:r>
    </w:p>
    <w:p w14:paraId="54905318" w14:textId="77777777" w:rsidR="00E9732E" w:rsidRPr="00543B24" w:rsidRDefault="00E9732E" w:rsidP="00CD0C21">
      <w:pPr>
        <w:rPr>
          <w:sz w:val="22"/>
          <w:szCs w:val="22"/>
        </w:rPr>
      </w:pPr>
    </w:p>
    <w:p w14:paraId="3FD0B5BB" w14:textId="77777777" w:rsidR="00DC733B" w:rsidRPr="00543B24" w:rsidRDefault="00DC733B" w:rsidP="00DC733B">
      <w:pPr>
        <w:rPr>
          <w:sz w:val="22"/>
          <w:szCs w:val="22"/>
        </w:rPr>
      </w:pPr>
      <w:r w:rsidRPr="00543B24">
        <w:rPr>
          <w:sz w:val="22"/>
          <w:szCs w:val="22"/>
        </w:rPr>
        <w:t>_________________________                                             _________________________</w:t>
      </w:r>
    </w:p>
    <w:p w14:paraId="44D8A3FF" w14:textId="761BBA05" w:rsidR="001F045A" w:rsidRPr="00543B24" w:rsidRDefault="00DC733B" w:rsidP="00C66187">
      <w:pPr>
        <w:rPr>
          <w:sz w:val="22"/>
          <w:szCs w:val="22"/>
        </w:rPr>
      </w:pPr>
      <w:r w:rsidRPr="00543B24">
        <w:rPr>
          <w:sz w:val="22"/>
          <w:szCs w:val="22"/>
        </w:rPr>
        <w:t>Julie Fandel – City Clerk</w:t>
      </w:r>
      <w:r w:rsidRPr="00543B24">
        <w:rPr>
          <w:sz w:val="22"/>
          <w:szCs w:val="22"/>
        </w:rPr>
        <w:tab/>
      </w:r>
      <w:r w:rsidRPr="00543B24">
        <w:rPr>
          <w:sz w:val="22"/>
          <w:szCs w:val="22"/>
        </w:rPr>
        <w:tab/>
      </w:r>
      <w:r w:rsidRPr="00543B24">
        <w:rPr>
          <w:sz w:val="22"/>
          <w:szCs w:val="22"/>
        </w:rPr>
        <w:tab/>
      </w:r>
      <w:r w:rsidRPr="00543B24">
        <w:rPr>
          <w:sz w:val="22"/>
          <w:szCs w:val="22"/>
        </w:rPr>
        <w:tab/>
      </w:r>
      <w:r w:rsidRPr="00543B24">
        <w:rPr>
          <w:sz w:val="22"/>
          <w:szCs w:val="22"/>
        </w:rPr>
        <w:tab/>
      </w:r>
      <w:r w:rsidR="00431CFD" w:rsidRPr="00543B24">
        <w:rPr>
          <w:sz w:val="22"/>
          <w:szCs w:val="22"/>
        </w:rPr>
        <w:t xml:space="preserve">Brian </w:t>
      </w:r>
      <w:proofErr w:type="spellStart"/>
      <w:r w:rsidR="00431CFD" w:rsidRPr="00543B24">
        <w:rPr>
          <w:sz w:val="22"/>
          <w:szCs w:val="22"/>
        </w:rPr>
        <w:t>Skroch</w:t>
      </w:r>
      <w:proofErr w:type="spellEnd"/>
      <w:r w:rsidR="001E1C11" w:rsidRPr="00543B24">
        <w:rPr>
          <w:sz w:val="22"/>
          <w:szCs w:val="22"/>
        </w:rPr>
        <w:t>,</w:t>
      </w:r>
      <w:r w:rsidR="00605C1C" w:rsidRPr="00543B24">
        <w:rPr>
          <w:sz w:val="22"/>
          <w:szCs w:val="22"/>
        </w:rPr>
        <w:t xml:space="preserve"> </w:t>
      </w:r>
      <w:r w:rsidR="001E1C11" w:rsidRPr="00543B24">
        <w:rPr>
          <w:sz w:val="22"/>
          <w:szCs w:val="22"/>
        </w:rPr>
        <w:t>Mayor</w:t>
      </w:r>
    </w:p>
    <w:sectPr w:rsidR="001F045A" w:rsidRPr="00543B24" w:rsidSect="005D5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B7149" w14:textId="77777777" w:rsidR="00B8335B" w:rsidRDefault="00B8335B">
      <w:r>
        <w:separator/>
      </w:r>
    </w:p>
  </w:endnote>
  <w:endnote w:type="continuationSeparator" w:id="0">
    <w:p w14:paraId="0DF48358" w14:textId="77777777" w:rsidR="00B8335B" w:rsidRDefault="00B8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5F02E" w14:textId="77777777" w:rsidR="00F4676F" w:rsidRDefault="00F467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63B8" w14:textId="77777777" w:rsidR="00F4676F" w:rsidRDefault="00F467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6D819" w14:textId="77777777" w:rsidR="00F4676F" w:rsidRDefault="00F467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8380A" w14:textId="77777777" w:rsidR="00B8335B" w:rsidRDefault="00B8335B">
      <w:r>
        <w:separator/>
      </w:r>
    </w:p>
  </w:footnote>
  <w:footnote w:type="continuationSeparator" w:id="0">
    <w:p w14:paraId="45068830" w14:textId="77777777" w:rsidR="00B8335B" w:rsidRDefault="00B83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BDCD" w14:textId="77777777" w:rsidR="00F4676F" w:rsidRDefault="00F467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AA7B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511B6E3A" wp14:editId="2460948B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282F5A6F" wp14:editId="3BAD282B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City">
      <w:smartTag w:uri="urn:schemas-microsoft-com:office:smarttags" w:element="place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6CA31084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46BD7E01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05448" w14:textId="77777777" w:rsidR="00F4676F" w:rsidRDefault="00F467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22CCD"/>
    <w:multiLevelType w:val="hybridMultilevel"/>
    <w:tmpl w:val="BDE6A6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174EC"/>
    <w:multiLevelType w:val="hybridMultilevel"/>
    <w:tmpl w:val="9076719C"/>
    <w:lvl w:ilvl="0" w:tplc="4C7A638A">
      <w:start w:val="1"/>
      <w:numFmt w:val="lowerLetter"/>
      <w:lvlText w:val="%1."/>
      <w:lvlJc w:val="left"/>
      <w:pPr>
        <w:tabs>
          <w:tab w:val="num" w:pos="762"/>
        </w:tabs>
        <w:ind w:left="762" w:hanging="4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654484"/>
    <w:multiLevelType w:val="hybridMultilevel"/>
    <w:tmpl w:val="62E8EF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C05CDB"/>
    <w:multiLevelType w:val="hybridMultilevel"/>
    <w:tmpl w:val="C074CE24"/>
    <w:lvl w:ilvl="0" w:tplc="27E279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FB3DFB"/>
    <w:multiLevelType w:val="hybridMultilevel"/>
    <w:tmpl w:val="2C4CAD2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414C1C"/>
    <w:multiLevelType w:val="hybridMultilevel"/>
    <w:tmpl w:val="A9A81290"/>
    <w:lvl w:ilvl="0" w:tplc="27E279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541FB1"/>
    <w:multiLevelType w:val="hybridMultilevel"/>
    <w:tmpl w:val="16507CC8"/>
    <w:lvl w:ilvl="0" w:tplc="21E0FD2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F92819"/>
    <w:multiLevelType w:val="hybridMultilevel"/>
    <w:tmpl w:val="1AE88466"/>
    <w:lvl w:ilvl="0" w:tplc="9508FB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5B4F01"/>
    <w:multiLevelType w:val="hybridMultilevel"/>
    <w:tmpl w:val="B7443D8E"/>
    <w:lvl w:ilvl="0" w:tplc="2294E3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B30E2A"/>
    <w:multiLevelType w:val="hybridMultilevel"/>
    <w:tmpl w:val="091AA1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295FE1"/>
    <w:multiLevelType w:val="hybridMultilevel"/>
    <w:tmpl w:val="A8C2A3DA"/>
    <w:lvl w:ilvl="0" w:tplc="F3246A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32EC7"/>
    <w:multiLevelType w:val="hybridMultilevel"/>
    <w:tmpl w:val="7F463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C46F6"/>
    <w:multiLevelType w:val="hybridMultilevel"/>
    <w:tmpl w:val="0610FA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14391"/>
    <w:multiLevelType w:val="hybridMultilevel"/>
    <w:tmpl w:val="8580F282"/>
    <w:lvl w:ilvl="0" w:tplc="579A2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060E8"/>
    <w:multiLevelType w:val="hybridMultilevel"/>
    <w:tmpl w:val="1AE88466"/>
    <w:lvl w:ilvl="0" w:tplc="9508FB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0B1926"/>
    <w:multiLevelType w:val="hybridMultilevel"/>
    <w:tmpl w:val="275C7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E09FD"/>
    <w:multiLevelType w:val="hybridMultilevel"/>
    <w:tmpl w:val="B302F5F8"/>
    <w:lvl w:ilvl="0" w:tplc="BCBE7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331A36"/>
    <w:multiLevelType w:val="hybridMultilevel"/>
    <w:tmpl w:val="93C2F744"/>
    <w:lvl w:ilvl="0" w:tplc="27E279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28623F"/>
    <w:multiLevelType w:val="hybridMultilevel"/>
    <w:tmpl w:val="16507CC8"/>
    <w:lvl w:ilvl="0" w:tplc="21E0FD2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AF0A0A"/>
    <w:multiLevelType w:val="hybridMultilevel"/>
    <w:tmpl w:val="380A3D1A"/>
    <w:lvl w:ilvl="0" w:tplc="163A000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85B2B44"/>
    <w:multiLevelType w:val="hybridMultilevel"/>
    <w:tmpl w:val="ACF6DF8A"/>
    <w:lvl w:ilvl="0" w:tplc="6F02203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B3AC0"/>
    <w:multiLevelType w:val="hybridMultilevel"/>
    <w:tmpl w:val="1AE88466"/>
    <w:lvl w:ilvl="0" w:tplc="9508FB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806C63"/>
    <w:multiLevelType w:val="hybridMultilevel"/>
    <w:tmpl w:val="16507CC8"/>
    <w:lvl w:ilvl="0" w:tplc="21E0FD2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4B590A"/>
    <w:multiLevelType w:val="hybridMultilevel"/>
    <w:tmpl w:val="46161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E1B36"/>
    <w:multiLevelType w:val="hybridMultilevel"/>
    <w:tmpl w:val="D058506C"/>
    <w:lvl w:ilvl="0" w:tplc="AE6E45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943F9"/>
    <w:multiLevelType w:val="hybridMultilevel"/>
    <w:tmpl w:val="EB84C1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916CC4"/>
    <w:multiLevelType w:val="hybridMultilevel"/>
    <w:tmpl w:val="E7321CC0"/>
    <w:lvl w:ilvl="0" w:tplc="72AA49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785C92"/>
    <w:multiLevelType w:val="hybridMultilevel"/>
    <w:tmpl w:val="61321600"/>
    <w:lvl w:ilvl="0" w:tplc="21E0FD2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671793"/>
    <w:multiLevelType w:val="hybridMultilevel"/>
    <w:tmpl w:val="1AE88466"/>
    <w:lvl w:ilvl="0" w:tplc="9508FB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F75999"/>
    <w:multiLevelType w:val="hybridMultilevel"/>
    <w:tmpl w:val="16507CC8"/>
    <w:lvl w:ilvl="0" w:tplc="21E0FD2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E56025"/>
    <w:multiLevelType w:val="hybridMultilevel"/>
    <w:tmpl w:val="5840E844"/>
    <w:lvl w:ilvl="0" w:tplc="643A8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F07F2"/>
    <w:multiLevelType w:val="hybridMultilevel"/>
    <w:tmpl w:val="16507CC8"/>
    <w:lvl w:ilvl="0" w:tplc="21E0FD2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0E6D79"/>
    <w:multiLevelType w:val="hybridMultilevel"/>
    <w:tmpl w:val="EFD0C31C"/>
    <w:lvl w:ilvl="0" w:tplc="BCBE7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D80FF1"/>
    <w:multiLevelType w:val="hybridMultilevel"/>
    <w:tmpl w:val="EB84C1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ADB0811"/>
    <w:multiLevelType w:val="hybridMultilevel"/>
    <w:tmpl w:val="A18AD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4C7844"/>
    <w:multiLevelType w:val="hybridMultilevel"/>
    <w:tmpl w:val="CCDEFE66"/>
    <w:lvl w:ilvl="0" w:tplc="375634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855CFC"/>
    <w:multiLevelType w:val="hybridMultilevel"/>
    <w:tmpl w:val="FFA63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25"/>
  </w:num>
  <w:num w:numId="4">
    <w:abstractNumId w:val="2"/>
  </w:num>
  <w:num w:numId="5">
    <w:abstractNumId w:val="0"/>
  </w:num>
  <w:num w:numId="6">
    <w:abstractNumId w:val="45"/>
  </w:num>
  <w:num w:numId="7">
    <w:abstractNumId w:val="12"/>
  </w:num>
  <w:num w:numId="8">
    <w:abstractNumId w:val="34"/>
  </w:num>
  <w:num w:numId="9">
    <w:abstractNumId w:val="24"/>
  </w:num>
  <w:num w:numId="10">
    <w:abstractNumId w:val="14"/>
  </w:num>
  <w:num w:numId="11">
    <w:abstractNumId w:val="28"/>
  </w:num>
  <w:num w:numId="12">
    <w:abstractNumId w:val="44"/>
  </w:num>
  <w:num w:numId="13">
    <w:abstractNumId w:val="22"/>
  </w:num>
  <w:num w:numId="14">
    <w:abstractNumId w:val="20"/>
  </w:num>
  <w:num w:numId="15">
    <w:abstractNumId w:val="38"/>
  </w:num>
  <w:num w:numId="16">
    <w:abstractNumId w:val="18"/>
  </w:num>
  <w:num w:numId="17">
    <w:abstractNumId w:val="13"/>
  </w:num>
  <w:num w:numId="18">
    <w:abstractNumId w:val="43"/>
  </w:num>
  <w:num w:numId="19">
    <w:abstractNumId w:val="42"/>
  </w:num>
  <w:num w:numId="20">
    <w:abstractNumId w:val="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1"/>
  </w:num>
  <w:num w:numId="27">
    <w:abstractNumId w:val="16"/>
  </w:num>
  <w:num w:numId="28">
    <w:abstractNumId w:val="29"/>
  </w:num>
  <w:num w:numId="29">
    <w:abstractNumId w:val="9"/>
  </w:num>
  <w:num w:numId="30">
    <w:abstractNumId w:val="4"/>
  </w:num>
  <w:num w:numId="31">
    <w:abstractNumId w:val="7"/>
  </w:num>
  <w:num w:numId="32">
    <w:abstractNumId w:val="35"/>
  </w:num>
  <w:num w:numId="33">
    <w:abstractNumId w:val="19"/>
  </w:num>
  <w:num w:numId="34">
    <w:abstractNumId w:val="26"/>
  </w:num>
  <w:num w:numId="35">
    <w:abstractNumId w:val="5"/>
  </w:num>
  <w:num w:numId="36">
    <w:abstractNumId w:val="40"/>
  </w:num>
  <w:num w:numId="37">
    <w:abstractNumId w:val="10"/>
  </w:num>
  <w:num w:numId="38">
    <w:abstractNumId w:val="17"/>
  </w:num>
  <w:num w:numId="39">
    <w:abstractNumId w:val="23"/>
  </w:num>
  <w:num w:numId="40">
    <w:abstractNumId w:val="36"/>
  </w:num>
  <w:num w:numId="41">
    <w:abstractNumId w:val="31"/>
  </w:num>
  <w:num w:numId="42">
    <w:abstractNumId w:val="8"/>
  </w:num>
  <w:num w:numId="43">
    <w:abstractNumId w:val="39"/>
  </w:num>
  <w:num w:numId="44">
    <w:abstractNumId w:val="27"/>
  </w:num>
  <w:num w:numId="45">
    <w:abstractNumId w:val="37"/>
  </w:num>
  <w:num w:numId="46">
    <w:abstractNumId w:val="21"/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512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09C6"/>
    <w:rsid w:val="000015AE"/>
    <w:rsid w:val="000022D0"/>
    <w:rsid w:val="0000327C"/>
    <w:rsid w:val="000060B2"/>
    <w:rsid w:val="00007458"/>
    <w:rsid w:val="00007717"/>
    <w:rsid w:val="00010A56"/>
    <w:rsid w:val="00011A05"/>
    <w:rsid w:val="00011BA1"/>
    <w:rsid w:val="000147BA"/>
    <w:rsid w:val="0001516C"/>
    <w:rsid w:val="00016338"/>
    <w:rsid w:val="0001732B"/>
    <w:rsid w:val="000203A3"/>
    <w:rsid w:val="000207DB"/>
    <w:rsid w:val="00020B10"/>
    <w:rsid w:val="00021D22"/>
    <w:rsid w:val="000228D8"/>
    <w:rsid w:val="000233A8"/>
    <w:rsid w:val="00023F6A"/>
    <w:rsid w:val="0002411A"/>
    <w:rsid w:val="00026BD1"/>
    <w:rsid w:val="000313AB"/>
    <w:rsid w:val="000338F6"/>
    <w:rsid w:val="00035C7F"/>
    <w:rsid w:val="00035C89"/>
    <w:rsid w:val="0004082C"/>
    <w:rsid w:val="00040CFA"/>
    <w:rsid w:val="00041179"/>
    <w:rsid w:val="00043512"/>
    <w:rsid w:val="00043CA0"/>
    <w:rsid w:val="00044FF3"/>
    <w:rsid w:val="00044FFD"/>
    <w:rsid w:val="00045B26"/>
    <w:rsid w:val="00046AE8"/>
    <w:rsid w:val="00046B0A"/>
    <w:rsid w:val="000500BC"/>
    <w:rsid w:val="00050159"/>
    <w:rsid w:val="00050AB7"/>
    <w:rsid w:val="00050C6C"/>
    <w:rsid w:val="00050F0A"/>
    <w:rsid w:val="000536BC"/>
    <w:rsid w:val="00054313"/>
    <w:rsid w:val="000547A4"/>
    <w:rsid w:val="000566DC"/>
    <w:rsid w:val="0005678F"/>
    <w:rsid w:val="00056EE3"/>
    <w:rsid w:val="0005708B"/>
    <w:rsid w:val="0005783A"/>
    <w:rsid w:val="00060C8F"/>
    <w:rsid w:val="00061B57"/>
    <w:rsid w:val="00061BB5"/>
    <w:rsid w:val="00064ABA"/>
    <w:rsid w:val="00066F3C"/>
    <w:rsid w:val="0006720E"/>
    <w:rsid w:val="00070692"/>
    <w:rsid w:val="00070A57"/>
    <w:rsid w:val="00072CD1"/>
    <w:rsid w:val="000732FF"/>
    <w:rsid w:val="00074997"/>
    <w:rsid w:val="00075979"/>
    <w:rsid w:val="0008098B"/>
    <w:rsid w:val="00084521"/>
    <w:rsid w:val="00085BF5"/>
    <w:rsid w:val="00085ECB"/>
    <w:rsid w:val="00090A4F"/>
    <w:rsid w:val="00090D7B"/>
    <w:rsid w:val="000918B2"/>
    <w:rsid w:val="000918DF"/>
    <w:rsid w:val="00091C1C"/>
    <w:rsid w:val="00092FD6"/>
    <w:rsid w:val="00093CBB"/>
    <w:rsid w:val="0009467E"/>
    <w:rsid w:val="00094A62"/>
    <w:rsid w:val="000952FF"/>
    <w:rsid w:val="000974BB"/>
    <w:rsid w:val="00097715"/>
    <w:rsid w:val="0009790E"/>
    <w:rsid w:val="000A1245"/>
    <w:rsid w:val="000A1B48"/>
    <w:rsid w:val="000A3ADF"/>
    <w:rsid w:val="000A41E4"/>
    <w:rsid w:val="000A4E5D"/>
    <w:rsid w:val="000A5E20"/>
    <w:rsid w:val="000A6F67"/>
    <w:rsid w:val="000B0F8A"/>
    <w:rsid w:val="000B22DB"/>
    <w:rsid w:val="000B3B86"/>
    <w:rsid w:val="000B3D93"/>
    <w:rsid w:val="000B444C"/>
    <w:rsid w:val="000B4828"/>
    <w:rsid w:val="000B4EC2"/>
    <w:rsid w:val="000B518A"/>
    <w:rsid w:val="000B5561"/>
    <w:rsid w:val="000B597F"/>
    <w:rsid w:val="000B71FA"/>
    <w:rsid w:val="000B7539"/>
    <w:rsid w:val="000C2E48"/>
    <w:rsid w:val="000C3050"/>
    <w:rsid w:val="000C37E4"/>
    <w:rsid w:val="000C5912"/>
    <w:rsid w:val="000C5B8F"/>
    <w:rsid w:val="000C624A"/>
    <w:rsid w:val="000C6DA3"/>
    <w:rsid w:val="000C76C8"/>
    <w:rsid w:val="000C7EBF"/>
    <w:rsid w:val="000D05A5"/>
    <w:rsid w:val="000D088A"/>
    <w:rsid w:val="000D0916"/>
    <w:rsid w:val="000D0B1B"/>
    <w:rsid w:val="000D116A"/>
    <w:rsid w:val="000D37BC"/>
    <w:rsid w:val="000D46A1"/>
    <w:rsid w:val="000D49B2"/>
    <w:rsid w:val="000D4C2D"/>
    <w:rsid w:val="000D65C5"/>
    <w:rsid w:val="000D66C5"/>
    <w:rsid w:val="000E0824"/>
    <w:rsid w:val="000E08FC"/>
    <w:rsid w:val="000E1DDE"/>
    <w:rsid w:val="000E2E9F"/>
    <w:rsid w:val="000E3A2C"/>
    <w:rsid w:val="000E557C"/>
    <w:rsid w:val="000E6B18"/>
    <w:rsid w:val="000E79A8"/>
    <w:rsid w:val="000F1167"/>
    <w:rsid w:val="000F135D"/>
    <w:rsid w:val="000F1AC4"/>
    <w:rsid w:val="000F1E54"/>
    <w:rsid w:val="000F2272"/>
    <w:rsid w:val="000F27C6"/>
    <w:rsid w:val="000F379E"/>
    <w:rsid w:val="000F3AF6"/>
    <w:rsid w:val="000F44AB"/>
    <w:rsid w:val="000F5390"/>
    <w:rsid w:val="000F580D"/>
    <w:rsid w:val="000F649D"/>
    <w:rsid w:val="000F79BE"/>
    <w:rsid w:val="001002E6"/>
    <w:rsid w:val="001003EE"/>
    <w:rsid w:val="00100891"/>
    <w:rsid w:val="00101196"/>
    <w:rsid w:val="00101A24"/>
    <w:rsid w:val="00103BAA"/>
    <w:rsid w:val="00103D85"/>
    <w:rsid w:val="00103EA8"/>
    <w:rsid w:val="001047DA"/>
    <w:rsid w:val="00104CD0"/>
    <w:rsid w:val="00107965"/>
    <w:rsid w:val="00107DBE"/>
    <w:rsid w:val="0011142F"/>
    <w:rsid w:val="00111692"/>
    <w:rsid w:val="00112F84"/>
    <w:rsid w:val="001136B7"/>
    <w:rsid w:val="00113EC2"/>
    <w:rsid w:val="00114348"/>
    <w:rsid w:val="001147FC"/>
    <w:rsid w:val="0011518E"/>
    <w:rsid w:val="001152C9"/>
    <w:rsid w:val="00117037"/>
    <w:rsid w:val="00117447"/>
    <w:rsid w:val="00117B9C"/>
    <w:rsid w:val="00120167"/>
    <w:rsid w:val="001227C7"/>
    <w:rsid w:val="00123400"/>
    <w:rsid w:val="00123B37"/>
    <w:rsid w:val="00124AD4"/>
    <w:rsid w:val="00125472"/>
    <w:rsid w:val="00127EE2"/>
    <w:rsid w:val="00133130"/>
    <w:rsid w:val="001334F2"/>
    <w:rsid w:val="001347B7"/>
    <w:rsid w:val="00135309"/>
    <w:rsid w:val="0013629C"/>
    <w:rsid w:val="001372F5"/>
    <w:rsid w:val="001376D9"/>
    <w:rsid w:val="00137F66"/>
    <w:rsid w:val="00140701"/>
    <w:rsid w:val="00140723"/>
    <w:rsid w:val="00140BC6"/>
    <w:rsid w:val="00141A17"/>
    <w:rsid w:val="00143B5A"/>
    <w:rsid w:val="00146423"/>
    <w:rsid w:val="0014753B"/>
    <w:rsid w:val="00150524"/>
    <w:rsid w:val="00150F0B"/>
    <w:rsid w:val="001524F8"/>
    <w:rsid w:val="00152AC2"/>
    <w:rsid w:val="001547CB"/>
    <w:rsid w:val="00154B15"/>
    <w:rsid w:val="00154DC2"/>
    <w:rsid w:val="00155C13"/>
    <w:rsid w:val="00156147"/>
    <w:rsid w:val="00156E26"/>
    <w:rsid w:val="00160F9A"/>
    <w:rsid w:val="0016173A"/>
    <w:rsid w:val="001631D3"/>
    <w:rsid w:val="00163A9A"/>
    <w:rsid w:val="00163FA1"/>
    <w:rsid w:val="001647C1"/>
    <w:rsid w:val="001669AF"/>
    <w:rsid w:val="00167021"/>
    <w:rsid w:val="00167460"/>
    <w:rsid w:val="00167904"/>
    <w:rsid w:val="00167CC8"/>
    <w:rsid w:val="001706F8"/>
    <w:rsid w:val="00170ACA"/>
    <w:rsid w:val="001728A5"/>
    <w:rsid w:val="00172B6A"/>
    <w:rsid w:val="00172C3B"/>
    <w:rsid w:val="00172CAC"/>
    <w:rsid w:val="0017445E"/>
    <w:rsid w:val="00175D6F"/>
    <w:rsid w:val="00176E01"/>
    <w:rsid w:val="00177C2F"/>
    <w:rsid w:val="00177C91"/>
    <w:rsid w:val="001803D0"/>
    <w:rsid w:val="00182B2D"/>
    <w:rsid w:val="00182EB7"/>
    <w:rsid w:val="00184A6E"/>
    <w:rsid w:val="001878B8"/>
    <w:rsid w:val="001912CE"/>
    <w:rsid w:val="00191A48"/>
    <w:rsid w:val="00191DA7"/>
    <w:rsid w:val="00192273"/>
    <w:rsid w:val="00193101"/>
    <w:rsid w:val="001951A4"/>
    <w:rsid w:val="00196236"/>
    <w:rsid w:val="00196476"/>
    <w:rsid w:val="00197DFC"/>
    <w:rsid w:val="001A4982"/>
    <w:rsid w:val="001A557E"/>
    <w:rsid w:val="001A7880"/>
    <w:rsid w:val="001B1997"/>
    <w:rsid w:val="001B221D"/>
    <w:rsid w:val="001B36B4"/>
    <w:rsid w:val="001B3920"/>
    <w:rsid w:val="001B3C25"/>
    <w:rsid w:val="001B40CE"/>
    <w:rsid w:val="001B4265"/>
    <w:rsid w:val="001B7139"/>
    <w:rsid w:val="001B7617"/>
    <w:rsid w:val="001B7A97"/>
    <w:rsid w:val="001B7BD4"/>
    <w:rsid w:val="001C03FA"/>
    <w:rsid w:val="001C0BD5"/>
    <w:rsid w:val="001C20F7"/>
    <w:rsid w:val="001C2175"/>
    <w:rsid w:val="001C233D"/>
    <w:rsid w:val="001C3BEC"/>
    <w:rsid w:val="001C3FEE"/>
    <w:rsid w:val="001C6B59"/>
    <w:rsid w:val="001C6E44"/>
    <w:rsid w:val="001C74BA"/>
    <w:rsid w:val="001D1C83"/>
    <w:rsid w:val="001D37ED"/>
    <w:rsid w:val="001D5FDE"/>
    <w:rsid w:val="001D74E2"/>
    <w:rsid w:val="001E0909"/>
    <w:rsid w:val="001E1C11"/>
    <w:rsid w:val="001E2AEB"/>
    <w:rsid w:val="001E2AFB"/>
    <w:rsid w:val="001E2D93"/>
    <w:rsid w:val="001E2E62"/>
    <w:rsid w:val="001E43E8"/>
    <w:rsid w:val="001E46E8"/>
    <w:rsid w:val="001E4EB4"/>
    <w:rsid w:val="001E5F92"/>
    <w:rsid w:val="001E62DF"/>
    <w:rsid w:val="001E7E49"/>
    <w:rsid w:val="001F045A"/>
    <w:rsid w:val="001F18F1"/>
    <w:rsid w:val="001F1E5A"/>
    <w:rsid w:val="001F2649"/>
    <w:rsid w:val="001F2DA1"/>
    <w:rsid w:val="001F430D"/>
    <w:rsid w:val="001F5703"/>
    <w:rsid w:val="001F5D3C"/>
    <w:rsid w:val="001F628E"/>
    <w:rsid w:val="001F62CA"/>
    <w:rsid w:val="001F7D63"/>
    <w:rsid w:val="0020079A"/>
    <w:rsid w:val="00201218"/>
    <w:rsid w:val="00203D27"/>
    <w:rsid w:val="00205B3D"/>
    <w:rsid w:val="00205DE2"/>
    <w:rsid w:val="002077D2"/>
    <w:rsid w:val="00207F12"/>
    <w:rsid w:val="00211258"/>
    <w:rsid w:val="00211782"/>
    <w:rsid w:val="0021288C"/>
    <w:rsid w:val="00212A16"/>
    <w:rsid w:val="00213322"/>
    <w:rsid w:val="002154CB"/>
    <w:rsid w:val="0021626D"/>
    <w:rsid w:val="00216288"/>
    <w:rsid w:val="0021647A"/>
    <w:rsid w:val="002170A6"/>
    <w:rsid w:val="002212B6"/>
    <w:rsid w:val="002212D8"/>
    <w:rsid w:val="002212EF"/>
    <w:rsid w:val="00222BF4"/>
    <w:rsid w:val="002242F4"/>
    <w:rsid w:val="002255DF"/>
    <w:rsid w:val="00225D8C"/>
    <w:rsid w:val="00227496"/>
    <w:rsid w:val="00227D12"/>
    <w:rsid w:val="00230116"/>
    <w:rsid w:val="00230167"/>
    <w:rsid w:val="00231F93"/>
    <w:rsid w:val="00232739"/>
    <w:rsid w:val="00233B1C"/>
    <w:rsid w:val="0023661B"/>
    <w:rsid w:val="002373EC"/>
    <w:rsid w:val="002408F3"/>
    <w:rsid w:val="00241698"/>
    <w:rsid w:val="00241BFB"/>
    <w:rsid w:val="00242DBF"/>
    <w:rsid w:val="002433D1"/>
    <w:rsid w:val="00243CAC"/>
    <w:rsid w:val="00243FE0"/>
    <w:rsid w:val="0024485F"/>
    <w:rsid w:val="00244E7E"/>
    <w:rsid w:val="00247BEF"/>
    <w:rsid w:val="002516B2"/>
    <w:rsid w:val="00255D25"/>
    <w:rsid w:val="00256476"/>
    <w:rsid w:val="002602E9"/>
    <w:rsid w:val="00260D49"/>
    <w:rsid w:val="0026182B"/>
    <w:rsid w:val="002633B3"/>
    <w:rsid w:val="0026705C"/>
    <w:rsid w:val="00267884"/>
    <w:rsid w:val="0027063D"/>
    <w:rsid w:val="0027095F"/>
    <w:rsid w:val="00270FBA"/>
    <w:rsid w:val="00271ABB"/>
    <w:rsid w:val="00271B40"/>
    <w:rsid w:val="00272849"/>
    <w:rsid w:val="0027362A"/>
    <w:rsid w:val="00273DE6"/>
    <w:rsid w:val="00277022"/>
    <w:rsid w:val="00280342"/>
    <w:rsid w:val="00280821"/>
    <w:rsid w:val="00280844"/>
    <w:rsid w:val="00280EB8"/>
    <w:rsid w:val="00281747"/>
    <w:rsid w:val="0028281A"/>
    <w:rsid w:val="00282963"/>
    <w:rsid w:val="002833B3"/>
    <w:rsid w:val="0028399D"/>
    <w:rsid w:val="00283C9B"/>
    <w:rsid w:val="00284A47"/>
    <w:rsid w:val="00286491"/>
    <w:rsid w:val="002867BE"/>
    <w:rsid w:val="00286B2D"/>
    <w:rsid w:val="002875F6"/>
    <w:rsid w:val="00287F05"/>
    <w:rsid w:val="00291CD1"/>
    <w:rsid w:val="00292658"/>
    <w:rsid w:val="00292C1F"/>
    <w:rsid w:val="00292C25"/>
    <w:rsid w:val="002931FA"/>
    <w:rsid w:val="0029322D"/>
    <w:rsid w:val="002936B8"/>
    <w:rsid w:val="002944CF"/>
    <w:rsid w:val="00296EB9"/>
    <w:rsid w:val="002A128F"/>
    <w:rsid w:val="002A12D7"/>
    <w:rsid w:val="002A29FE"/>
    <w:rsid w:val="002A32F3"/>
    <w:rsid w:val="002A3CB7"/>
    <w:rsid w:val="002A3DDD"/>
    <w:rsid w:val="002A41E6"/>
    <w:rsid w:val="002A59F4"/>
    <w:rsid w:val="002A5EB4"/>
    <w:rsid w:val="002A6278"/>
    <w:rsid w:val="002A727F"/>
    <w:rsid w:val="002A73FB"/>
    <w:rsid w:val="002A7B61"/>
    <w:rsid w:val="002A7EC0"/>
    <w:rsid w:val="002B07DB"/>
    <w:rsid w:val="002B3738"/>
    <w:rsid w:val="002B37C9"/>
    <w:rsid w:val="002B7A97"/>
    <w:rsid w:val="002C27AE"/>
    <w:rsid w:val="002C4957"/>
    <w:rsid w:val="002C5632"/>
    <w:rsid w:val="002C60EA"/>
    <w:rsid w:val="002C6554"/>
    <w:rsid w:val="002C74A5"/>
    <w:rsid w:val="002C7C8F"/>
    <w:rsid w:val="002D034A"/>
    <w:rsid w:val="002D090B"/>
    <w:rsid w:val="002D2CBC"/>
    <w:rsid w:val="002D3625"/>
    <w:rsid w:val="002D53D9"/>
    <w:rsid w:val="002D624E"/>
    <w:rsid w:val="002D7F3C"/>
    <w:rsid w:val="002E0526"/>
    <w:rsid w:val="002E07DE"/>
    <w:rsid w:val="002E0D75"/>
    <w:rsid w:val="002E10B2"/>
    <w:rsid w:val="002E1348"/>
    <w:rsid w:val="002E13F5"/>
    <w:rsid w:val="002E1E8A"/>
    <w:rsid w:val="002E2F5F"/>
    <w:rsid w:val="002E33C6"/>
    <w:rsid w:val="002E55C5"/>
    <w:rsid w:val="002E68C0"/>
    <w:rsid w:val="002E718B"/>
    <w:rsid w:val="002E7474"/>
    <w:rsid w:val="002E747D"/>
    <w:rsid w:val="002E7EA9"/>
    <w:rsid w:val="002F0096"/>
    <w:rsid w:val="002F0575"/>
    <w:rsid w:val="002F22EA"/>
    <w:rsid w:val="002F381E"/>
    <w:rsid w:val="002F3E8D"/>
    <w:rsid w:val="002F448E"/>
    <w:rsid w:val="002F56BA"/>
    <w:rsid w:val="002F68F6"/>
    <w:rsid w:val="002F6AC0"/>
    <w:rsid w:val="002F71BC"/>
    <w:rsid w:val="002F7533"/>
    <w:rsid w:val="002F79C9"/>
    <w:rsid w:val="00300149"/>
    <w:rsid w:val="00300EBD"/>
    <w:rsid w:val="00303573"/>
    <w:rsid w:val="003035D8"/>
    <w:rsid w:val="00303702"/>
    <w:rsid w:val="003056F0"/>
    <w:rsid w:val="00313441"/>
    <w:rsid w:val="0031429C"/>
    <w:rsid w:val="00314938"/>
    <w:rsid w:val="00314EE6"/>
    <w:rsid w:val="00317001"/>
    <w:rsid w:val="003206C0"/>
    <w:rsid w:val="00321403"/>
    <w:rsid w:val="00321502"/>
    <w:rsid w:val="00323A9B"/>
    <w:rsid w:val="00326E12"/>
    <w:rsid w:val="0033149F"/>
    <w:rsid w:val="00332127"/>
    <w:rsid w:val="00332204"/>
    <w:rsid w:val="00333D47"/>
    <w:rsid w:val="003340D1"/>
    <w:rsid w:val="00334207"/>
    <w:rsid w:val="00334319"/>
    <w:rsid w:val="0033529E"/>
    <w:rsid w:val="00335D32"/>
    <w:rsid w:val="00336E6B"/>
    <w:rsid w:val="0033764F"/>
    <w:rsid w:val="00337EEF"/>
    <w:rsid w:val="00340673"/>
    <w:rsid w:val="0034185B"/>
    <w:rsid w:val="00342D96"/>
    <w:rsid w:val="00343F37"/>
    <w:rsid w:val="003449A2"/>
    <w:rsid w:val="003468A2"/>
    <w:rsid w:val="00347BD7"/>
    <w:rsid w:val="00350648"/>
    <w:rsid w:val="00350A10"/>
    <w:rsid w:val="00350C55"/>
    <w:rsid w:val="00351A20"/>
    <w:rsid w:val="0035537D"/>
    <w:rsid w:val="00355D5A"/>
    <w:rsid w:val="00355E3F"/>
    <w:rsid w:val="00356130"/>
    <w:rsid w:val="00357B0A"/>
    <w:rsid w:val="00360DBC"/>
    <w:rsid w:val="00361414"/>
    <w:rsid w:val="0036162F"/>
    <w:rsid w:val="00362A83"/>
    <w:rsid w:val="00362E47"/>
    <w:rsid w:val="00363653"/>
    <w:rsid w:val="0036416C"/>
    <w:rsid w:val="00364709"/>
    <w:rsid w:val="00364E59"/>
    <w:rsid w:val="0036598C"/>
    <w:rsid w:val="00365C79"/>
    <w:rsid w:val="00365D7C"/>
    <w:rsid w:val="0036690A"/>
    <w:rsid w:val="003673F0"/>
    <w:rsid w:val="00370AFE"/>
    <w:rsid w:val="00370BB3"/>
    <w:rsid w:val="00370CAD"/>
    <w:rsid w:val="00375C19"/>
    <w:rsid w:val="00376837"/>
    <w:rsid w:val="00381726"/>
    <w:rsid w:val="00381B49"/>
    <w:rsid w:val="003836C0"/>
    <w:rsid w:val="00383CCE"/>
    <w:rsid w:val="00384200"/>
    <w:rsid w:val="0038470F"/>
    <w:rsid w:val="003853F2"/>
    <w:rsid w:val="00385727"/>
    <w:rsid w:val="003866A9"/>
    <w:rsid w:val="00386CC7"/>
    <w:rsid w:val="00390C33"/>
    <w:rsid w:val="00390F4C"/>
    <w:rsid w:val="00391B0E"/>
    <w:rsid w:val="00392947"/>
    <w:rsid w:val="00392D76"/>
    <w:rsid w:val="003940F8"/>
    <w:rsid w:val="003949EB"/>
    <w:rsid w:val="00394F9F"/>
    <w:rsid w:val="00395392"/>
    <w:rsid w:val="003A054A"/>
    <w:rsid w:val="003A0972"/>
    <w:rsid w:val="003A158A"/>
    <w:rsid w:val="003A2325"/>
    <w:rsid w:val="003A2591"/>
    <w:rsid w:val="003A2678"/>
    <w:rsid w:val="003A4A9C"/>
    <w:rsid w:val="003A5871"/>
    <w:rsid w:val="003A5D16"/>
    <w:rsid w:val="003A6430"/>
    <w:rsid w:val="003A6662"/>
    <w:rsid w:val="003A67B6"/>
    <w:rsid w:val="003A6CC7"/>
    <w:rsid w:val="003A7AE5"/>
    <w:rsid w:val="003B1B47"/>
    <w:rsid w:val="003B2894"/>
    <w:rsid w:val="003B2B33"/>
    <w:rsid w:val="003B2DC9"/>
    <w:rsid w:val="003B3640"/>
    <w:rsid w:val="003B372D"/>
    <w:rsid w:val="003B51D9"/>
    <w:rsid w:val="003B534A"/>
    <w:rsid w:val="003B7324"/>
    <w:rsid w:val="003B743D"/>
    <w:rsid w:val="003B76D1"/>
    <w:rsid w:val="003C0E5F"/>
    <w:rsid w:val="003C186D"/>
    <w:rsid w:val="003C251E"/>
    <w:rsid w:val="003C5003"/>
    <w:rsid w:val="003C6165"/>
    <w:rsid w:val="003C6545"/>
    <w:rsid w:val="003C685A"/>
    <w:rsid w:val="003C7F30"/>
    <w:rsid w:val="003D0BD4"/>
    <w:rsid w:val="003D1143"/>
    <w:rsid w:val="003D1574"/>
    <w:rsid w:val="003D1ED8"/>
    <w:rsid w:val="003D26B9"/>
    <w:rsid w:val="003D2C32"/>
    <w:rsid w:val="003D3432"/>
    <w:rsid w:val="003D3D21"/>
    <w:rsid w:val="003D4347"/>
    <w:rsid w:val="003D4A3B"/>
    <w:rsid w:val="003D5088"/>
    <w:rsid w:val="003D5718"/>
    <w:rsid w:val="003E04BF"/>
    <w:rsid w:val="003E0D1A"/>
    <w:rsid w:val="003E2AC9"/>
    <w:rsid w:val="003E379D"/>
    <w:rsid w:val="003E5466"/>
    <w:rsid w:val="003E5BB4"/>
    <w:rsid w:val="003E62C2"/>
    <w:rsid w:val="003E6FED"/>
    <w:rsid w:val="003E7CE2"/>
    <w:rsid w:val="003E7F62"/>
    <w:rsid w:val="003F1491"/>
    <w:rsid w:val="003F3FD3"/>
    <w:rsid w:val="003F471A"/>
    <w:rsid w:val="00400000"/>
    <w:rsid w:val="00400857"/>
    <w:rsid w:val="00400DD1"/>
    <w:rsid w:val="00402D0A"/>
    <w:rsid w:val="00402D36"/>
    <w:rsid w:val="00403166"/>
    <w:rsid w:val="0040488A"/>
    <w:rsid w:val="00404927"/>
    <w:rsid w:val="004055B5"/>
    <w:rsid w:val="004069CF"/>
    <w:rsid w:val="00406DE7"/>
    <w:rsid w:val="00406F7C"/>
    <w:rsid w:val="004073C5"/>
    <w:rsid w:val="004105C5"/>
    <w:rsid w:val="0041184F"/>
    <w:rsid w:val="00412492"/>
    <w:rsid w:val="00412A51"/>
    <w:rsid w:val="00413694"/>
    <w:rsid w:val="00414AD2"/>
    <w:rsid w:val="00414C85"/>
    <w:rsid w:val="004153C9"/>
    <w:rsid w:val="0041753A"/>
    <w:rsid w:val="00420FE6"/>
    <w:rsid w:val="00422704"/>
    <w:rsid w:val="00422B34"/>
    <w:rsid w:val="00422D7B"/>
    <w:rsid w:val="00423525"/>
    <w:rsid w:val="0042445A"/>
    <w:rsid w:val="004262C5"/>
    <w:rsid w:val="004268F3"/>
    <w:rsid w:val="00426E0A"/>
    <w:rsid w:val="00430BAD"/>
    <w:rsid w:val="00430CD3"/>
    <w:rsid w:val="004314AF"/>
    <w:rsid w:val="00431521"/>
    <w:rsid w:val="00431536"/>
    <w:rsid w:val="004316DD"/>
    <w:rsid w:val="004319C2"/>
    <w:rsid w:val="00431CFD"/>
    <w:rsid w:val="00432114"/>
    <w:rsid w:val="004325E2"/>
    <w:rsid w:val="00433372"/>
    <w:rsid w:val="00434845"/>
    <w:rsid w:val="00435711"/>
    <w:rsid w:val="00437530"/>
    <w:rsid w:val="00440139"/>
    <w:rsid w:val="00446517"/>
    <w:rsid w:val="00446959"/>
    <w:rsid w:val="00446A24"/>
    <w:rsid w:val="00446F11"/>
    <w:rsid w:val="0044716D"/>
    <w:rsid w:val="00450745"/>
    <w:rsid w:val="00450C33"/>
    <w:rsid w:val="00451B0F"/>
    <w:rsid w:val="00451EC4"/>
    <w:rsid w:val="004529F4"/>
    <w:rsid w:val="0045513C"/>
    <w:rsid w:val="004554BA"/>
    <w:rsid w:val="004556FB"/>
    <w:rsid w:val="00455929"/>
    <w:rsid w:val="004566E9"/>
    <w:rsid w:val="0045697E"/>
    <w:rsid w:val="00457279"/>
    <w:rsid w:val="00457820"/>
    <w:rsid w:val="004605F3"/>
    <w:rsid w:val="00461D83"/>
    <w:rsid w:val="00462077"/>
    <w:rsid w:val="00464D78"/>
    <w:rsid w:val="00471BA0"/>
    <w:rsid w:val="00472E42"/>
    <w:rsid w:val="0047417C"/>
    <w:rsid w:val="004747DA"/>
    <w:rsid w:val="0047656A"/>
    <w:rsid w:val="0048009D"/>
    <w:rsid w:val="00480710"/>
    <w:rsid w:val="00480E6F"/>
    <w:rsid w:val="00481A03"/>
    <w:rsid w:val="00481E06"/>
    <w:rsid w:val="004825BB"/>
    <w:rsid w:val="00483B11"/>
    <w:rsid w:val="00484033"/>
    <w:rsid w:val="00484820"/>
    <w:rsid w:val="00484ADD"/>
    <w:rsid w:val="00486CF2"/>
    <w:rsid w:val="0048721A"/>
    <w:rsid w:val="004873E1"/>
    <w:rsid w:val="00491541"/>
    <w:rsid w:val="00491C60"/>
    <w:rsid w:val="004927A8"/>
    <w:rsid w:val="004947BD"/>
    <w:rsid w:val="00494BCD"/>
    <w:rsid w:val="00497C48"/>
    <w:rsid w:val="004A2794"/>
    <w:rsid w:val="004A311F"/>
    <w:rsid w:val="004A324F"/>
    <w:rsid w:val="004A6229"/>
    <w:rsid w:val="004B2C4F"/>
    <w:rsid w:val="004B2D81"/>
    <w:rsid w:val="004B41D3"/>
    <w:rsid w:val="004B4623"/>
    <w:rsid w:val="004B4B30"/>
    <w:rsid w:val="004B61F1"/>
    <w:rsid w:val="004B6F08"/>
    <w:rsid w:val="004B7545"/>
    <w:rsid w:val="004B7A59"/>
    <w:rsid w:val="004B7B9A"/>
    <w:rsid w:val="004C0D62"/>
    <w:rsid w:val="004C22BB"/>
    <w:rsid w:val="004C2C2E"/>
    <w:rsid w:val="004C305D"/>
    <w:rsid w:val="004C3882"/>
    <w:rsid w:val="004C38DE"/>
    <w:rsid w:val="004C54A3"/>
    <w:rsid w:val="004C69F3"/>
    <w:rsid w:val="004C74A3"/>
    <w:rsid w:val="004D010E"/>
    <w:rsid w:val="004D054D"/>
    <w:rsid w:val="004D06A3"/>
    <w:rsid w:val="004D095F"/>
    <w:rsid w:val="004D1686"/>
    <w:rsid w:val="004D3656"/>
    <w:rsid w:val="004D419B"/>
    <w:rsid w:val="004D4AA1"/>
    <w:rsid w:val="004D579A"/>
    <w:rsid w:val="004D6F27"/>
    <w:rsid w:val="004E09C9"/>
    <w:rsid w:val="004E0DAB"/>
    <w:rsid w:val="004E10F7"/>
    <w:rsid w:val="004E16AA"/>
    <w:rsid w:val="004E1C4D"/>
    <w:rsid w:val="004E2C2B"/>
    <w:rsid w:val="004E3645"/>
    <w:rsid w:val="004E44BA"/>
    <w:rsid w:val="004E540A"/>
    <w:rsid w:val="004E5798"/>
    <w:rsid w:val="004E5869"/>
    <w:rsid w:val="004E5D2E"/>
    <w:rsid w:val="004E63BD"/>
    <w:rsid w:val="004F01A6"/>
    <w:rsid w:val="004F023D"/>
    <w:rsid w:val="004F2580"/>
    <w:rsid w:val="004F3A14"/>
    <w:rsid w:val="004F44D2"/>
    <w:rsid w:val="004F4A92"/>
    <w:rsid w:val="004F4DB5"/>
    <w:rsid w:val="004F5481"/>
    <w:rsid w:val="004F69A6"/>
    <w:rsid w:val="004F6BE0"/>
    <w:rsid w:val="00500BF8"/>
    <w:rsid w:val="00500EDD"/>
    <w:rsid w:val="0050167C"/>
    <w:rsid w:val="005042A1"/>
    <w:rsid w:val="005048DA"/>
    <w:rsid w:val="00506D4C"/>
    <w:rsid w:val="00506DDE"/>
    <w:rsid w:val="00507099"/>
    <w:rsid w:val="00507EB4"/>
    <w:rsid w:val="00511E5D"/>
    <w:rsid w:val="005125EF"/>
    <w:rsid w:val="00512CA7"/>
    <w:rsid w:val="00515792"/>
    <w:rsid w:val="00515A2F"/>
    <w:rsid w:val="00515C7E"/>
    <w:rsid w:val="005176EA"/>
    <w:rsid w:val="00517C69"/>
    <w:rsid w:val="005209F9"/>
    <w:rsid w:val="00521119"/>
    <w:rsid w:val="0052243F"/>
    <w:rsid w:val="00522916"/>
    <w:rsid w:val="00523246"/>
    <w:rsid w:val="00523EFE"/>
    <w:rsid w:val="005246B0"/>
    <w:rsid w:val="00526A19"/>
    <w:rsid w:val="005304CE"/>
    <w:rsid w:val="00533111"/>
    <w:rsid w:val="005336BD"/>
    <w:rsid w:val="0053406C"/>
    <w:rsid w:val="0053445F"/>
    <w:rsid w:val="00534F2E"/>
    <w:rsid w:val="00540F08"/>
    <w:rsid w:val="005415DD"/>
    <w:rsid w:val="0054195B"/>
    <w:rsid w:val="0054345E"/>
    <w:rsid w:val="00543B24"/>
    <w:rsid w:val="00543B50"/>
    <w:rsid w:val="00543D7B"/>
    <w:rsid w:val="00544D70"/>
    <w:rsid w:val="00544DF0"/>
    <w:rsid w:val="005520FC"/>
    <w:rsid w:val="0055215C"/>
    <w:rsid w:val="005522F2"/>
    <w:rsid w:val="00552BA3"/>
    <w:rsid w:val="00552E2E"/>
    <w:rsid w:val="005532D0"/>
    <w:rsid w:val="00554758"/>
    <w:rsid w:val="00554EF9"/>
    <w:rsid w:val="00554F86"/>
    <w:rsid w:val="005556FB"/>
    <w:rsid w:val="00556A5F"/>
    <w:rsid w:val="00556D07"/>
    <w:rsid w:val="00557ACA"/>
    <w:rsid w:val="00560A16"/>
    <w:rsid w:val="00561229"/>
    <w:rsid w:val="00564774"/>
    <w:rsid w:val="00565269"/>
    <w:rsid w:val="005654EF"/>
    <w:rsid w:val="00565A0B"/>
    <w:rsid w:val="00565A44"/>
    <w:rsid w:val="00566EEF"/>
    <w:rsid w:val="005705BB"/>
    <w:rsid w:val="00571265"/>
    <w:rsid w:val="00571BB5"/>
    <w:rsid w:val="00572FD3"/>
    <w:rsid w:val="00573614"/>
    <w:rsid w:val="00573D65"/>
    <w:rsid w:val="00575E17"/>
    <w:rsid w:val="005762A8"/>
    <w:rsid w:val="00576302"/>
    <w:rsid w:val="005767D4"/>
    <w:rsid w:val="00576E4B"/>
    <w:rsid w:val="00577CC4"/>
    <w:rsid w:val="005841BD"/>
    <w:rsid w:val="0058436A"/>
    <w:rsid w:val="00584EAE"/>
    <w:rsid w:val="0058534F"/>
    <w:rsid w:val="005853B5"/>
    <w:rsid w:val="00585F45"/>
    <w:rsid w:val="005872DE"/>
    <w:rsid w:val="00587CF6"/>
    <w:rsid w:val="005901E9"/>
    <w:rsid w:val="00590D1A"/>
    <w:rsid w:val="005917CF"/>
    <w:rsid w:val="00592231"/>
    <w:rsid w:val="00593317"/>
    <w:rsid w:val="0059421C"/>
    <w:rsid w:val="00595147"/>
    <w:rsid w:val="005954A5"/>
    <w:rsid w:val="00595755"/>
    <w:rsid w:val="005976AC"/>
    <w:rsid w:val="005976CF"/>
    <w:rsid w:val="005A0FE2"/>
    <w:rsid w:val="005A1230"/>
    <w:rsid w:val="005A1860"/>
    <w:rsid w:val="005A1E23"/>
    <w:rsid w:val="005A1E80"/>
    <w:rsid w:val="005A2D1D"/>
    <w:rsid w:val="005A3AB0"/>
    <w:rsid w:val="005A4BE2"/>
    <w:rsid w:val="005A5D72"/>
    <w:rsid w:val="005A7376"/>
    <w:rsid w:val="005A788C"/>
    <w:rsid w:val="005B09C5"/>
    <w:rsid w:val="005B1622"/>
    <w:rsid w:val="005B1ECD"/>
    <w:rsid w:val="005B22BE"/>
    <w:rsid w:val="005B265A"/>
    <w:rsid w:val="005B5B07"/>
    <w:rsid w:val="005B5B96"/>
    <w:rsid w:val="005B7097"/>
    <w:rsid w:val="005B7E2C"/>
    <w:rsid w:val="005C0A10"/>
    <w:rsid w:val="005C1029"/>
    <w:rsid w:val="005C19E5"/>
    <w:rsid w:val="005C1E5E"/>
    <w:rsid w:val="005C371C"/>
    <w:rsid w:val="005C3F14"/>
    <w:rsid w:val="005C5615"/>
    <w:rsid w:val="005C68F7"/>
    <w:rsid w:val="005C6D1E"/>
    <w:rsid w:val="005D2153"/>
    <w:rsid w:val="005D2C54"/>
    <w:rsid w:val="005D53CE"/>
    <w:rsid w:val="005D65EF"/>
    <w:rsid w:val="005D6B6E"/>
    <w:rsid w:val="005D79C6"/>
    <w:rsid w:val="005D7C63"/>
    <w:rsid w:val="005E1BBE"/>
    <w:rsid w:val="005E3700"/>
    <w:rsid w:val="005E46BA"/>
    <w:rsid w:val="005E4DBC"/>
    <w:rsid w:val="005E5787"/>
    <w:rsid w:val="005E65EB"/>
    <w:rsid w:val="005E6795"/>
    <w:rsid w:val="005F27DD"/>
    <w:rsid w:val="005F2C5F"/>
    <w:rsid w:val="005F3529"/>
    <w:rsid w:val="005F3EB8"/>
    <w:rsid w:val="005F45DE"/>
    <w:rsid w:val="005F5DE2"/>
    <w:rsid w:val="00603019"/>
    <w:rsid w:val="006035DC"/>
    <w:rsid w:val="00604458"/>
    <w:rsid w:val="00605ACE"/>
    <w:rsid w:val="00605C1C"/>
    <w:rsid w:val="006074D5"/>
    <w:rsid w:val="00610E66"/>
    <w:rsid w:val="00611790"/>
    <w:rsid w:val="00611E15"/>
    <w:rsid w:val="00614524"/>
    <w:rsid w:val="00614913"/>
    <w:rsid w:val="00614DD6"/>
    <w:rsid w:val="00614E33"/>
    <w:rsid w:val="00615956"/>
    <w:rsid w:val="00616E49"/>
    <w:rsid w:val="00617D73"/>
    <w:rsid w:val="00621AE7"/>
    <w:rsid w:val="00621FEC"/>
    <w:rsid w:val="0062418E"/>
    <w:rsid w:val="00624DD6"/>
    <w:rsid w:val="00624EBB"/>
    <w:rsid w:val="0062574C"/>
    <w:rsid w:val="00625974"/>
    <w:rsid w:val="00625C86"/>
    <w:rsid w:val="00627B65"/>
    <w:rsid w:val="006342C9"/>
    <w:rsid w:val="00636628"/>
    <w:rsid w:val="00636928"/>
    <w:rsid w:val="00637381"/>
    <w:rsid w:val="006379A3"/>
    <w:rsid w:val="00637AF0"/>
    <w:rsid w:val="006423EF"/>
    <w:rsid w:val="00642ACF"/>
    <w:rsid w:val="00643021"/>
    <w:rsid w:val="00643C9A"/>
    <w:rsid w:val="00643FF2"/>
    <w:rsid w:val="00644A54"/>
    <w:rsid w:val="006455CB"/>
    <w:rsid w:val="00645761"/>
    <w:rsid w:val="00645764"/>
    <w:rsid w:val="00645BBA"/>
    <w:rsid w:val="00645DA1"/>
    <w:rsid w:val="006466AA"/>
    <w:rsid w:val="00646AC8"/>
    <w:rsid w:val="00647BAF"/>
    <w:rsid w:val="00647D84"/>
    <w:rsid w:val="00650059"/>
    <w:rsid w:val="0065123A"/>
    <w:rsid w:val="00652CFA"/>
    <w:rsid w:val="00652D91"/>
    <w:rsid w:val="00653756"/>
    <w:rsid w:val="00653DDE"/>
    <w:rsid w:val="00654260"/>
    <w:rsid w:val="00655DA8"/>
    <w:rsid w:val="00656174"/>
    <w:rsid w:val="00657896"/>
    <w:rsid w:val="0065793C"/>
    <w:rsid w:val="0066021A"/>
    <w:rsid w:val="00660F22"/>
    <w:rsid w:val="00661C68"/>
    <w:rsid w:val="006623DC"/>
    <w:rsid w:val="0066270B"/>
    <w:rsid w:val="0066414E"/>
    <w:rsid w:val="006645F5"/>
    <w:rsid w:val="00665031"/>
    <w:rsid w:val="00665B7C"/>
    <w:rsid w:val="00665EEF"/>
    <w:rsid w:val="00666EF8"/>
    <w:rsid w:val="006679C1"/>
    <w:rsid w:val="00670AD9"/>
    <w:rsid w:val="00671784"/>
    <w:rsid w:val="00671FE9"/>
    <w:rsid w:val="0067255A"/>
    <w:rsid w:val="0067316C"/>
    <w:rsid w:val="00674A1B"/>
    <w:rsid w:val="0067668C"/>
    <w:rsid w:val="0067716F"/>
    <w:rsid w:val="0067750B"/>
    <w:rsid w:val="00677F78"/>
    <w:rsid w:val="00681F71"/>
    <w:rsid w:val="006857EC"/>
    <w:rsid w:val="00686262"/>
    <w:rsid w:val="006865A4"/>
    <w:rsid w:val="00686665"/>
    <w:rsid w:val="00690CFD"/>
    <w:rsid w:val="00691557"/>
    <w:rsid w:val="00694392"/>
    <w:rsid w:val="00694E60"/>
    <w:rsid w:val="00695945"/>
    <w:rsid w:val="0069657A"/>
    <w:rsid w:val="006976A4"/>
    <w:rsid w:val="006A1899"/>
    <w:rsid w:val="006A1D66"/>
    <w:rsid w:val="006A1E98"/>
    <w:rsid w:val="006A2CB7"/>
    <w:rsid w:val="006A3A21"/>
    <w:rsid w:val="006A3BE4"/>
    <w:rsid w:val="006A3D5F"/>
    <w:rsid w:val="006A3E24"/>
    <w:rsid w:val="006A479E"/>
    <w:rsid w:val="006A4E6A"/>
    <w:rsid w:val="006A57D3"/>
    <w:rsid w:val="006A7274"/>
    <w:rsid w:val="006A7F03"/>
    <w:rsid w:val="006B13A1"/>
    <w:rsid w:val="006B183B"/>
    <w:rsid w:val="006B236A"/>
    <w:rsid w:val="006B3BB7"/>
    <w:rsid w:val="006B4120"/>
    <w:rsid w:val="006B45CA"/>
    <w:rsid w:val="006B46F5"/>
    <w:rsid w:val="006B5081"/>
    <w:rsid w:val="006B5602"/>
    <w:rsid w:val="006B5F2C"/>
    <w:rsid w:val="006B6701"/>
    <w:rsid w:val="006C1393"/>
    <w:rsid w:val="006C1CE6"/>
    <w:rsid w:val="006C2091"/>
    <w:rsid w:val="006C2BE0"/>
    <w:rsid w:val="006C2DDB"/>
    <w:rsid w:val="006C382C"/>
    <w:rsid w:val="006C47CC"/>
    <w:rsid w:val="006C4A10"/>
    <w:rsid w:val="006C6511"/>
    <w:rsid w:val="006D0432"/>
    <w:rsid w:val="006D06AB"/>
    <w:rsid w:val="006D12B7"/>
    <w:rsid w:val="006D131D"/>
    <w:rsid w:val="006D1B76"/>
    <w:rsid w:val="006D2DEC"/>
    <w:rsid w:val="006D3913"/>
    <w:rsid w:val="006D4A90"/>
    <w:rsid w:val="006D5876"/>
    <w:rsid w:val="006D626C"/>
    <w:rsid w:val="006D672F"/>
    <w:rsid w:val="006D7661"/>
    <w:rsid w:val="006D7AE9"/>
    <w:rsid w:val="006E0B26"/>
    <w:rsid w:val="006E11EE"/>
    <w:rsid w:val="006E2274"/>
    <w:rsid w:val="006E25B0"/>
    <w:rsid w:val="006E3C45"/>
    <w:rsid w:val="006E3FDC"/>
    <w:rsid w:val="006E49D8"/>
    <w:rsid w:val="006E4D17"/>
    <w:rsid w:val="006E4FEC"/>
    <w:rsid w:val="006E76CC"/>
    <w:rsid w:val="006E7A7D"/>
    <w:rsid w:val="006E7B6A"/>
    <w:rsid w:val="006F1161"/>
    <w:rsid w:val="006F14B2"/>
    <w:rsid w:val="006F52E8"/>
    <w:rsid w:val="006F6168"/>
    <w:rsid w:val="006F68FC"/>
    <w:rsid w:val="006F70FC"/>
    <w:rsid w:val="0070065C"/>
    <w:rsid w:val="00701D80"/>
    <w:rsid w:val="007024D4"/>
    <w:rsid w:val="00702CEC"/>
    <w:rsid w:val="0070317A"/>
    <w:rsid w:val="00704777"/>
    <w:rsid w:val="00704BC5"/>
    <w:rsid w:val="00705162"/>
    <w:rsid w:val="0070614A"/>
    <w:rsid w:val="00706431"/>
    <w:rsid w:val="0070761B"/>
    <w:rsid w:val="0070778C"/>
    <w:rsid w:val="00707843"/>
    <w:rsid w:val="00707B23"/>
    <w:rsid w:val="007105B5"/>
    <w:rsid w:val="007107AC"/>
    <w:rsid w:val="00710C03"/>
    <w:rsid w:val="00711D84"/>
    <w:rsid w:val="007141FF"/>
    <w:rsid w:val="0071424B"/>
    <w:rsid w:val="007157A5"/>
    <w:rsid w:val="0072085A"/>
    <w:rsid w:val="0072087C"/>
    <w:rsid w:val="0072115E"/>
    <w:rsid w:val="00721F94"/>
    <w:rsid w:val="007241CB"/>
    <w:rsid w:val="0072455E"/>
    <w:rsid w:val="00724F33"/>
    <w:rsid w:val="00725A5B"/>
    <w:rsid w:val="007308EE"/>
    <w:rsid w:val="007313F3"/>
    <w:rsid w:val="00731ACC"/>
    <w:rsid w:val="00735156"/>
    <w:rsid w:val="00736B95"/>
    <w:rsid w:val="007376BE"/>
    <w:rsid w:val="00741697"/>
    <w:rsid w:val="00743FE0"/>
    <w:rsid w:val="00744CF6"/>
    <w:rsid w:val="007506D2"/>
    <w:rsid w:val="007509C1"/>
    <w:rsid w:val="00750EDD"/>
    <w:rsid w:val="00751345"/>
    <w:rsid w:val="007529F2"/>
    <w:rsid w:val="00753082"/>
    <w:rsid w:val="00753310"/>
    <w:rsid w:val="00755103"/>
    <w:rsid w:val="00755579"/>
    <w:rsid w:val="007559FE"/>
    <w:rsid w:val="0075686E"/>
    <w:rsid w:val="00756FA8"/>
    <w:rsid w:val="00757BA8"/>
    <w:rsid w:val="007607FC"/>
    <w:rsid w:val="00762708"/>
    <w:rsid w:val="00762DE4"/>
    <w:rsid w:val="00763EB4"/>
    <w:rsid w:val="00765EC3"/>
    <w:rsid w:val="00766382"/>
    <w:rsid w:val="00767333"/>
    <w:rsid w:val="00770452"/>
    <w:rsid w:val="007704F2"/>
    <w:rsid w:val="00770CFF"/>
    <w:rsid w:val="00772E05"/>
    <w:rsid w:val="00775853"/>
    <w:rsid w:val="00775B17"/>
    <w:rsid w:val="007762B9"/>
    <w:rsid w:val="00777141"/>
    <w:rsid w:val="007771A0"/>
    <w:rsid w:val="00777ED8"/>
    <w:rsid w:val="00780B1D"/>
    <w:rsid w:val="00780F79"/>
    <w:rsid w:val="0078121E"/>
    <w:rsid w:val="0078136A"/>
    <w:rsid w:val="0078645B"/>
    <w:rsid w:val="00786BDF"/>
    <w:rsid w:val="00791776"/>
    <w:rsid w:val="00793E9F"/>
    <w:rsid w:val="00796FBC"/>
    <w:rsid w:val="00797FE2"/>
    <w:rsid w:val="007A04AF"/>
    <w:rsid w:val="007A15BA"/>
    <w:rsid w:val="007A226B"/>
    <w:rsid w:val="007A2FE3"/>
    <w:rsid w:val="007A3582"/>
    <w:rsid w:val="007A3A89"/>
    <w:rsid w:val="007A43B6"/>
    <w:rsid w:val="007A46BF"/>
    <w:rsid w:val="007A47F2"/>
    <w:rsid w:val="007A64E3"/>
    <w:rsid w:val="007A65BD"/>
    <w:rsid w:val="007A78A8"/>
    <w:rsid w:val="007B1F35"/>
    <w:rsid w:val="007B2061"/>
    <w:rsid w:val="007B227B"/>
    <w:rsid w:val="007B3B32"/>
    <w:rsid w:val="007B45BE"/>
    <w:rsid w:val="007B518C"/>
    <w:rsid w:val="007B5853"/>
    <w:rsid w:val="007B6DDF"/>
    <w:rsid w:val="007B7A0E"/>
    <w:rsid w:val="007C1F20"/>
    <w:rsid w:val="007C2D17"/>
    <w:rsid w:val="007C7168"/>
    <w:rsid w:val="007C772F"/>
    <w:rsid w:val="007D229A"/>
    <w:rsid w:val="007D278E"/>
    <w:rsid w:val="007D4C6F"/>
    <w:rsid w:val="007D58FB"/>
    <w:rsid w:val="007D5924"/>
    <w:rsid w:val="007D59E6"/>
    <w:rsid w:val="007D686E"/>
    <w:rsid w:val="007D6F77"/>
    <w:rsid w:val="007E1557"/>
    <w:rsid w:val="007E1B0A"/>
    <w:rsid w:val="007E28C6"/>
    <w:rsid w:val="007E2BC5"/>
    <w:rsid w:val="007E3C72"/>
    <w:rsid w:val="007E491C"/>
    <w:rsid w:val="007E7A23"/>
    <w:rsid w:val="007F044C"/>
    <w:rsid w:val="007F24C3"/>
    <w:rsid w:val="007F27A4"/>
    <w:rsid w:val="007F4DDB"/>
    <w:rsid w:val="007F7DAA"/>
    <w:rsid w:val="008003DD"/>
    <w:rsid w:val="00800F4D"/>
    <w:rsid w:val="0080187D"/>
    <w:rsid w:val="00802863"/>
    <w:rsid w:val="00805DBC"/>
    <w:rsid w:val="008060AE"/>
    <w:rsid w:val="00811299"/>
    <w:rsid w:val="0081139F"/>
    <w:rsid w:val="00811E95"/>
    <w:rsid w:val="008126FF"/>
    <w:rsid w:val="00812B88"/>
    <w:rsid w:val="0081415F"/>
    <w:rsid w:val="00815230"/>
    <w:rsid w:val="0081548A"/>
    <w:rsid w:val="00816CA5"/>
    <w:rsid w:val="00816E44"/>
    <w:rsid w:val="00816E64"/>
    <w:rsid w:val="00820AF7"/>
    <w:rsid w:val="008210B0"/>
    <w:rsid w:val="00821244"/>
    <w:rsid w:val="00821C19"/>
    <w:rsid w:val="00822818"/>
    <w:rsid w:val="00823415"/>
    <w:rsid w:val="008247FC"/>
    <w:rsid w:val="008269A5"/>
    <w:rsid w:val="00827E48"/>
    <w:rsid w:val="00830808"/>
    <w:rsid w:val="00830A10"/>
    <w:rsid w:val="00830E2F"/>
    <w:rsid w:val="00831FF7"/>
    <w:rsid w:val="008322A6"/>
    <w:rsid w:val="00832C55"/>
    <w:rsid w:val="008336E5"/>
    <w:rsid w:val="00835D21"/>
    <w:rsid w:val="008361E2"/>
    <w:rsid w:val="00841534"/>
    <w:rsid w:val="008436DC"/>
    <w:rsid w:val="00843E40"/>
    <w:rsid w:val="0084690B"/>
    <w:rsid w:val="008474F9"/>
    <w:rsid w:val="00847E47"/>
    <w:rsid w:val="00847FF4"/>
    <w:rsid w:val="00850236"/>
    <w:rsid w:val="008529FE"/>
    <w:rsid w:val="0085327D"/>
    <w:rsid w:val="00853A57"/>
    <w:rsid w:val="008557F6"/>
    <w:rsid w:val="00856A63"/>
    <w:rsid w:val="00857679"/>
    <w:rsid w:val="00857927"/>
    <w:rsid w:val="00860399"/>
    <w:rsid w:val="008603EF"/>
    <w:rsid w:val="008611C1"/>
    <w:rsid w:val="008625BE"/>
    <w:rsid w:val="00862E6B"/>
    <w:rsid w:val="00863D60"/>
    <w:rsid w:val="0086559B"/>
    <w:rsid w:val="00865D85"/>
    <w:rsid w:val="00866791"/>
    <w:rsid w:val="00866B5B"/>
    <w:rsid w:val="0086761A"/>
    <w:rsid w:val="0086761C"/>
    <w:rsid w:val="00873446"/>
    <w:rsid w:val="00873675"/>
    <w:rsid w:val="00873D47"/>
    <w:rsid w:val="0087543F"/>
    <w:rsid w:val="00876CA0"/>
    <w:rsid w:val="00880099"/>
    <w:rsid w:val="0088178A"/>
    <w:rsid w:val="008819B6"/>
    <w:rsid w:val="00882753"/>
    <w:rsid w:val="008828F5"/>
    <w:rsid w:val="00882EBE"/>
    <w:rsid w:val="00882F08"/>
    <w:rsid w:val="00885D8B"/>
    <w:rsid w:val="00886441"/>
    <w:rsid w:val="00886F5F"/>
    <w:rsid w:val="00890F88"/>
    <w:rsid w:val="00891DF4"/>
    <w:rsid w:val="00893361"/>
    <w:rsid w:val="00895C25"/>
    <w:rsid w:val="00895DB0"/>
    <w:rsid w:val="0089619F"/>
    <w:rsid w:val="008A0080"/>
    <w:rsid w:val="008A0DD4"/>
    <w:rsid w:val="008A0E1C"/>
    <w:rsid w:val="008A179D"/>
    <w:rsid w:val="008A1C3E"/>
    <w:rsid w:val="008A25FE"/>
    <w:rsid w:val="008A2E4A"/>
    <w:rsid w:val="008A4066"/>
    <w:rsid w:val="008A655D"/>
    <w:rsid w:val="008A6B9E"/>
    <w:rsid w:val="008A6FAF"/>
    <w:rsid w:val="008A7535"/>
    <w:rsid w:val="008B0B34"/>
    <w:rsid w:val="008B0CE4"/>
    <w:rsid w:val="008B203F"/>
    <w:rsid w:val="008B451B"/>
    <w:rsid w:val="008B63A9"/>
    <w:rsid w:val="008C29C6"/>
    <w:rsid w:val="008C4381"/>
    <w:rsid w:val="008C4C08"/>
    <w:rsid w:val="008C60AA"/>
    <w:rsid w:val="008C63C0"/>
    <w:rsid w:val="008C6DCC"/>
    <w:rsid w:val="008C739E"/>
    <w:rsid w:val="008D1B2B"/>
    <w:rsid w:val="008D459B"/>
    <w:rsid w:val="008D484F"/>
    <w:rsid w:val="008D4C1E"/>
    <w:rsid w:val="008D67FE"/>
    <w:rsid w:val="008E1619"/>
    <w:rsid w:val="008E1955"/>
    <w:rsid w:val="008E2938"/>
    <w:rsid w:val="008E2A68"/>
    <w:rsid w:val="008E3D68"/>
    <w:rsid w:val="008E4090"/>
    <w:rsid w:val="008E5336"/>
    <w:rsid w:val="008E58DF"/>
    <w:rsid w:val="008E5CDD"/>
    <w:rsid w:val="008E672D"/>
    <w:rsid w:val="008E68BA"/>
    <w:rsid w:val="008E6C75"/>
    <w:rsid w:val="008E7207"/>
    <w:rsid w:val="008F0DFE"/>
    <w:rsid w:val="008F30A7"/>
    <w:rsid w:val="008F4389"/>
    <w:rsid w:val="008F75CF"/>
    <w:rsid w:val="00900D8C"/>
    <w:rsid w:val="00901D3C"/>
    <w:rsid w:val="00902A5E"/>
    <w:rsid w:val="009034F7"/>
    <w:rsid w:val="009056FE"/>
    <w:rsid w:val="009061C4"/>
    <w:rsid w:val="009068D3"/>
    <w:rsid w:val="0090720E"/>
    <w:rsid w:val="0091001A"/>
    <w:rsid w:val="00910485"/>
    <w:rsid w:val="00911179"/>
    <w:rsid w:val="00911743"/>
    <w:rsid w:val="009121AB"/>
    <w:rsid w:val="00913DC9"/>
    <w:rsid w:val="009141B7"/>
    <w:rsid w:val="0091464A"/>
    <w:rsid w:val="00915D8E"/>
    <w:rsid w:val="00917136"/>
    <w:rsid w:val="00917B40"/>
    <w:rsid w:val="00917E27"/>
    <w:rsid w:val="00917E59"/>
    <w:rsid w:val="00922379"/>
    <w:rsid w:val="00923596"/>
    <w:rsid w:val="00924522"/>
    <w:rsid w:val="00924F09"/>
    <w:rsid w:val="00925731"/>
    <w:rsid w:val="00925FCF"/>
    <w:rsid w:val="00927166"/>
    <w:rsid w:val="00927457"/>
    <w:rsid w:val="00931A1D"/>
    <w:rsid w:val="00931A82"/>
    <w:rsid w:val="00933A30"/>
    <w:rsid w:val="009341C5"/>
    <w:rsid w:val="00934D54"/>
    <w:rsid w:val="00934E95"/>
    <w:rsid w:val="009356F7"/>
    <w:rsid w:val="00935F4D"/>
    <w:rsid w:val="00936C78"/>
    <w:rsid w:val="00936C85"/>
    <w:rsid w:val="00940A90"/>
    <w:rsid w:val="00941A4C"/>
    <w:rsid w:val="009430A4"/>
    <w:rsid w:val="0094319A"/>
    <w:rsid w:val="0094391F"/>
    <w:rsid w:val="00943FF4"/>
    <w:rsid w:val="00945F4D"/>
    <w:rsid w:val="00947FB3"/>
    <w:rsid w:val="009503F6"/>
    <w:rsid w:val="00955960"/>
    <w:rsid w:val="00956409"/>
    <w:rsid w:val="0096004F"/>
    <w:rsid w:val="00960696"/>
    <w:rsid w:val="0096091B"/>
    <w:rsid w:val="00961919"/>
    <w:rsid w:val="00961D2C"/>
    <w:rsid w:val="00961DC2"/>
    <w:rsid w:val="00962142"/>
    <w:rsid w:val="009621F5"/>
    <w:rsid w:val="0096439A"/>
    <w:rsid w:val="00965938"/>
    <w:rsid w:val="00965CDE"/>
    <w:rsid w:val="00967079"/>
    <w:rsid w:val="0096750D"/>
    <w:rsid w:val="009676D2"/>
    <w:rsid w:val="0097012D"/>
    <w:rsid w:val="0097044F"/>
    <w:rsid w:val="009705D6"/>
    <w:rsid w:val="0097088B"/>
    <w:rsid w:val="00970D01"/>
    <w:rsid w:val="009723CE"/>
    <w:rsid w:val="00972C81"/>
    <w:rsid w:val="009731FB"/>
    <w:rsid w:val="00973F69"/>
    <w:rsid w:val="0097428A"/>
    <w:rsid w:val="00974A20"/>
    <w:rsid w:val="0097696B"/>
    <w:rsid w:val="00976E02"/>
    <w:rsid w:val="00977963"/>
    <w:rsid w:val="009779E3"/>
    <w:rsid w:val="00977B0F"/>
    <w:rsid w:val="00983397"/>
    <w:rsid w:val="009839CB"/>
    <w:rsid w:val="009840E3"/>
    <w:rsid w:val="009843A8"/>
    <w:rsid w:val="009849C1"/>
    <w:rsid w:val="009856E3"/>
    <w:rsid w:val="00986623"/>
    <w:rsid w:val="00987AEC"/>
    <w:rsid w:val="00987F23"/>
    <w:rsid w:val="00990BA5"/>
    <w:rsid w:val="009921D0"/>
    <w:rsid w:val="00993F7A"/>
    <w:rsid w:val="00994060"/>
    <w:rsid w:val="009965B9"/>
    <w:rsid w:val="00996AC6"/>
    <w:rsid w:val="00997132"/>
    <w:rsid w:val="009A09BD"/>
    <w:rsid w:val="009A1B5B"/>
    <w:rsid w:val="009A25B7"/>
    <w:rsid w:val="009A3C23"/>
    <w:rsid w:val="009A3D0A"/>
    <w:rsid w:val="009A3E10"/>
    <w:rsid w:val="009A447B"/>
    <w:rsid w:val="009A4556"/>
    <w:rsid w:val="009A7B1C"/>
    <w:rsid w:val="009B0006"/>
    <w:rsid w:val="009B0891"/>
    <w:rsid w:val="009B0E7B"/>
    <w:rsid w:val="009B22B4"/>
    <w:rsid w:val="009B2F56"/>
    <w:rsid w:val="009B3D79"/>
    <w:rsid w:val="009B4F89"/>
    <w:rsid w:val="009B6A08"/>
    <w:rsid w:val="009C04CB"/>
    <w:rsid w:val="009C0F7E"/>
    <w:rsid w:val="009C16C4"/>
    <w:rsid w:val="009C25FB"/>
    <w:rsid w:val="009C3270"/>
    <w:rsid w:val="009C3AB3"/>
    <w:rsid w:val="009C5E68"/>
    <w:rsid w:val="009C6846"/>
    <w:rsid w:val="009D0396"/>
    <w:rsid w:val="009D04E8"/>
    <w:rsid w:val="009D0559"/>
    <w:rsid w:val="009D24C0"/>
    <w:rsid w:val="009D3307"/>
    <w:rsid w:val="009D4C53"/>
    <w:rsid w:val="009D4C61"/>
    <w:rsid w:val="009E07BC"/>
    <w:rsid w:val="009E09F2"/>
    <w:rsid w:val="009E0D35"/>
    <w:rsid w:val="009E1ADE"/>
    <w:rsid w:val="009E212C"/>
    <w:rsid w:val="009E35A5"/>
    <w:rsid w:val="009E462C"/>
    <w:rsid w:val="009E4884"/>
    <w:rsid w:val="009E56BD"/>
    <w:rsid w:val="009E5ABE"/>
    <w:rsid w:val="009E5C81"/>
    <w:rsid w:val="009E65C5"/>
    <w:rsid w:val="009F1F48"/>
    <w:rsid w:val="009F26BA"/>
    <w:rsid w:val="009F2A36"/>
    <w:rsid w:val="009F2F7F"/>
    <w:rsid w:val="009F3062"/>
    <w:rsid w:val="009F496B"/>
    <w:rsid w:val="009F5CCF"/>
    <w:rsid w:val="009F7702"/>
    <w:rsid w:val="00A00128"/>
    <w:rsid w:val="00A00F80"/>
    <w:rsid w:val="00A01748"/>
    <w:rsid w:val="00A03490"/>
    <w:rsid w:val="00A05C8C"/>
    <w:rsid w:val="00A065A2"/>
    <w:rsid w:val="00A10CA0"/>
    <w:rsid w:val="00A10D25"/>
    <w:rsid w:val="00A10DC4"/>
    <w:rsid w:val="00A1272C"/>
    <w:rsid w:val="00A145FF"/>
    <w:rsid w:val="00A156EF"/>
    <w:rsid w:val="00A16108"/>
    <w:rsid w:val="00A16112"/>
    <w:rsid w:val="00A17447"/>
    <w:rsid w:val="00A2046D"/>
    <w:rsid w:val="00A2313E"/>
    <w:rsid w:val="00A23C47"/>
    <w:rsid w:val="00A24BF9"/>
    <w:rsid w:val="00A25941"/>
    <w:rsid w:val="00A27345"/>
    <w:rsid w:val="00A274B3"/>
    <w:rsid w:val="00A30C4D"/>
    <w:rsid w:val="00A31EA8"/>
    <w:rsid w:val="00A32608"/>
    <w:rsid w:val="00A33E67"/>
    <w:rsid w:val="00A36F35"/>
    <w:rsid w:val="00A3704B"/>
    <w:rsid w:val="00A37768"/>
    <w:rsid w:val="00A409C3"/>
    <w:rsid w:val="00A40E13"/>
    <w:rsid w:val="00A42AF2"/>
    <w:rsid w:val="00A44C68"/>
    <w:rsid w:val="00A44FC3"/>
    <w:rsid w:val="00A45A67"/>
    <w:rsid w:val="00A4662C"/>
    <w:rsid w:val="00A471A9"/>
    <w:rsid w:val="00A47524"/>
    <w:rsid w:val="00A505A9"/>
    <w:rsid w:val="00A53386"/>
    <w:rsid w:val="00A53789"/>
    <w:rsid w:val="00A54914"/>
    <w:rsid w:val="00A54F2E"/>
    <w:rsid w:val="00A553F1"/>
    <w:rsid w:val="00A56879"/>
    <w:rsid w:val="00A60C25"/>
    <w:rsid w:val="00A61EF1"/>
    <w:rsid w:val="00A62DB6"/>
    <w:rsid w:val="00A63A9F"/>
    <w:rsid w:val="00A6457E"/>
    <w:rsid w:val="00A64712"/>
    <w:rsid w:val="00A6520D"/>
    <w:rsid w:val="00A654AB"/>
    <w:rsid w:val="00A665F3"/>
    <w:rsid w:val="00A667C1"/>
    <w:rsid w:val="00A67265"/>
    <w:rsid w:val="00A700BB"/>
    <w:rsid w:val="00A708D2"/>
    <w:rsid w:val="00A70B64"/>
    <w:rsid w:val="00A713A3"/>
    <w:rsid w:val="00A7221E"/>
    <w:rsid w:val="00A72418"/>
    <w:rsid w:val="00A724A9"/>
    <w:rsid w:val="00A72927"/>
    <w:rsid w:val="00A730B4"/>
    <w:rsid w:val="00A73FE8"/>
    <w:rsid w:val="00A74F5B"/>
    <w:rsid w:val="00A759E7"/>
    <w:rsid w:val="00A76428"/>
    <w:rsid w:val="00A76F0F"/>
    <w:rsid w:val="00A77A22"/>
    <w:rsid w:val="00A77B84"/>
    <w:rsid w:val="00A77FF5"/>
    <w:rsid w:val="00A80917"/>
    <w:rsid w:val="00A821C1"/>
    <w:rsid w:val="00A836AF"/>
    <w:rsid w:val="00A839C9"/>
    <w:rsid w:val="00A83EC1"/>
    <w:rsid w:val="00A848B2"/>
    <w:rsid w:val="00A8511C"/>
    <w:rsid w:val="00A85460"/>
    <w:rsid w:val="00A86F82"/>
    <w:rsid w:val="00A90C36"/>
    <w:rsid w:val="00A90CB3"/>
    <w:rsid w:val="00A90FB5"/>
    <w:rsid w:val="00A91956"/>
    <w:rsid w:val="00A92D35"/>
    <w:rsid w:val="00A92E73"/>
    <w:rsid w:val="00A94BFF"/>
    <w:rsid w:val="00A957A7"/>
    <w:rsid w:val="00A966C3"/>
    <w:rsid w:val="00AA0068"/>
    <w:rsid w:val="00AA1B27"/>
    <w:rsid w:val="00AA1CBA"/>
    <w:rsid w:val="00AA225F"/>
    <w:rsid w:val="00AA32C1"/>
    <w:rsid w:val="00AA3B8C"/>
    <w:rsid w:val="00AA41EE"/>
    <w:rsid w:val="00AA47CB"/>
    <w:rsid w:val="00AA6218"/>
    <w:rsid w:val="00AA745D"/>
    <w:rsid w:val="00AB03C5"/>
    <w:rsid w:val="00AB09A9"/>
    <w:rsid w:val="00AB1863"/>
    <w:rsid w:val="00AB1D17"/>
    <w:rsid w:val="00AB1DDA"/>
    <w:rsid w:val="00AB4647"/>
    <w:rsid w:val="00AB47D0"/>
    <w:rsid w:val="00AB574E"/>
    <w:rsid w:val="00AB61CD"/>
    <w:rsid w:val="00AB7579"/>
    <w:rsid w:val="00AB7FCF"/>
    <w:rsid w:val="00AC0C24"/>
    <w:rsid w:val="00AC1137"/>
    <w:rsid w:val="00AC1416"/>
    <w:rsid w:val="00AC2167"/>
    <w:rsid w:val="00AC30FC"/>
    <w:rsid w:val="00AC4B70"/>
    <w:rsid w:val="00AC6E68"/>
    <w:rsid w:val="00AC6EBB"/>
    <w:rsid w:val="00AD0160"/>
    <w:rsid w:val="00AD0613"/>
    <w:rsid w:val="00AD196D"/>
    <w:rsid w:val="00AD2AC6"/>
    <w:rsid w:val="00AD53E4"/>
    <w:rsid w:val="00AD635E"/>
    <w:rsid w:val="00AE0114"/>
    <w:rsid w:val="00AE01CB"/>
    <w:rsid w:val="00AE0796"/>
    <w:rsid w:val="00AE08F9"/>
    <w:rsid w:val="00AE146A"/>
    <w:rsid w:val="00AE2558"/>
    <w:rsid w:val="00AE4079"/>
    <w:rsid w:val="00AE4C99"/>
    <w:rsid w:val="00AE53D1"/>
    <w:rsid w:val="00AE5D41"/>
    <w:rsid w:val="00AE5FCC"/>
    <w:rsid w:val="00AE780B"/>
    <w:rsid w:val="00AE7D4F"/>
    <w:rsid w:val="00AF0FBC"/>
    <w:rsid w:val="00AF2099"/>
    <w:rsid w:val="00AF33A3"/>
    <w:rsid w:val="00AF5BA6"/>
    <w:rsid w:val="00AF5DDC"/>
    <w:rsid w:val="00AF6BAF"/>
    <w:rsid w:val="00B008B0"/>
    <w:rsid w:val="00B00B6C"/>
    <w:rsid w:val="00B00EF7"/>
    <w:rsid w:val="00B00FA9"/>
    <w:rsid w:val="00B0181A"/>
    <w:rsid w:val="00B021E8"/>
    <w:rsid w:val="00B02838"/>
    <w:rsid w:val="00B052B7"/>
    <w:rsid w:val="00B11438"/>
    <w:rsid w:val="00B11A14"/>
    <w:rsid w:val="00B12F6F"/>
    <w:rsid w:val="00B1373A"/>
    <w:rsid w:val="00B14E44"/>
    <w:rsid w:val="00B151B0"/>
    <w:rsid w:val="00B159D7"/>
    <w:rsid w:val="00B16D85"/>
    <w:rsid w:val="00B17340"/>
    <w:rsid w:val="00B17B0B"/>
    <w:rsid w:val="00B20954"/>
    <w:rsid w:val="00B23720"/>
    <w:rsid w:val="00B23C9B"/>
    <w:rsid w:val="00B241C7"/>
    <w:rsid w:val="00B24D53"/>
    <w:rsid w:val="00B2538F"/>
    <w:rsid w:val="00B27184"/>
    <w:rsid w:val="00B27C5F"/>
    <w:rsid w:val="00B27F51"/>
    <w:rsid w:val="00B307FA"/>
    <w:rsid w:val="00B31214"/>
    <w:rsid w:val="00B31844"/>
    <w:rsid w:val="00B33C02"/>
    <w:rsid w:val="00B34C3E"/>
    <w:rsid w:val="00B34CF7"/>
    <w:rsid w:val="00B35ACE"/>
    <w:rsid w:val="00B37BC8"/>
    <w:rsid w:val="00B42BE6"/>
    <w:rsid w:val="00B430C2"/>
    <w:rsid w:val="00B43EAF"/>
    <w:rsid w:val="00B456F1"/>
    <w:rsid w:val="00B45E04"/>
    <w:rsid w:val="00B467B9"/>
    <w:rsid w:val="00B50AF3"/>
    <w:rsid w:val="00B51079"/>
    <w:rsid w:val="00B51A01"/>
    <w:rsid w:val="00B52517"/>
    <w:rsid w:val="00B538CD"/>
    <w:rsid w:val="00B542FF"/>
    <w:rsid w:val="00B54418"/>
    <w:rsid w:val="00B6031B"/>
    <w:rsid w:val="00B604EA"/>
    <w:rsid w:val="00B609DC"/>
    <w:rsid w:val="00B61C37"/>
    <w:rsid w:val="00B64336"/>
    <w:rsid w:val="00B673C2"/>
    <w:rsid w:val="00B70321"/>
    <w:rsid w:val="00B70B22"/>
    <w:rsid w:val="00B70C56"/>
    <w:rsid w:val="00B720CD"/>
    <w:rsid w:val="00B72AC6"/>
    <w:rsid w:val="00B733E4"/>
    <w:rsid w:val="00B73A05"/>
    <w:rsid w:val="00B74C15"/>
    <w:rsid w:val="00B7566E"/>
    <w:rsid w:val="00B75905"/>
    <w:rsid w:val="00B75E9B"/>
    <w:rsid w:val="00B7628E"/>
    <w:rsid w:val="00B76541"/>
    <w:rsid w:val="00B77040"/>
    <w:rsid w:val="00B7725A"/>
    <w:rsid w:val="00B800C7"/>
    <w:rsid w:val="00B80962"/>
    <w:rsid w:val="00B80A82"/>
    <w:rsid w:val="00B8107C"/>
    <w:rsid w:val="00B82AFC"/>
    <w:rsid w:val="00B8335B"/>
    <w:rsid w:val="00B848BF"/>
    <w:rsid w:val="00B85962"/>
    <w:rsid w:val="00B85FEA"/>
    <w:rsid w:val="00B868D8"/>
    <w:rsid w:val="00B90002"/>
    <w:rsid w:val="00B900B5"/>
    <w:rsid w:val="00B92344"/>
    <w:rsid w:val="00B92CBF"/>
    <w:rsid w:val="00B92D25"/>
    <w:rsid w:val="00B937AC"/>
    <w:rsid w:val="00B95C78"/>
    <w:rsid w:val="00B96246"/>
    <w:rsid w:val="00B96925"/>
    <w:rsid w:val="00BA3F69"/>
    <w:rsid w:val="00BA45DE"/>
    <w:rsid w:val="00BA4B50"/>
    <w:rsid w:val="00BA5471"/>
    <w:rsid w:val="00BA5C0F"/>
    <w:rsid w:val="00BA60EB"/>
    <w:rsid w:val="00BA694C"/>
    <w:rsid w:val="00BA7005"/>
    <w:rsid w:val="00BA796D"/>
    <w:rsid w:val="00BB1F07"/>
    <w:rsid w:val="00BB2717"/>
    <w:rsid w:val="00BB4A9A"/>
    <w:rsid w:val="00BB580D"/>
    <w:rsid w:val="00BB751C"/>
    <w:rsid w:val="00BB7A89"/>
    <w:rsid w:val="00BB7D23"/>
    <w:rsid w:val="00BC0FEA"/>
    <w:rsid w:val="00BC1256"/>
    <w:rsid w:val="00BC1BCB"/>
    <w:rsid w:val="00BC1DA5"/>
    <w:rsid w:val="00BC2C14"/>
    <w:rsid w:val="00BC33BF"/>
    <w:rsid w:val="00BC45A6"/>
    <w:rsid w:val="00BC48D9"/>
    <w:rsid w:val="00BC65F4"/>
    <w:rsid w:val="00BC6D3C"/>
    <w:rsid w:val="00BC7D5F"/>
    <w:rsid w:val="00BD03D3"/>
    <w:rsid w:val="00BD4C72"/>
    <w:rsid w:val="00BD5F62"/>
    <w:rsid w:val="00BD65C7"/>
    <w:rsid w:val="00BD679E"/>
    <w:rsid w:val="00BD7B7E"/>
    <w:rsid w:val="00BD7C97"/>
    <w:rsid w:val="00BE0D0C"/>
    <w:rsid w:val="00BE128B"/>
    <w:rsid w:val="00BE15FB"/>
    <w:rsid w:val="00BE2ABA"/>
    <w:rsid w:val="00BE34C1"/>
    <w:rsid w:val="00BE3660"/>
    <w:rsid w:val="00BE4B7F"/>
    <w:rsid w:val="00BE5E9A"/>
    <w:rsid w:val="00BF1706"/>
    <w:rsid w:val="00BF2F43"/>
    <w:rsid w:val="00BF31DF"/>
    <w:rsid w:val="00BF3A92"/>
    <w:rsid w:val="00BF5F20"/>
    <w:rsid w:val="00BF644A"/>
    <w:rsid w:val="00BF74AD"/>
    <w:rsid w:val="00C00AF6"/>
    <w:rsid w:val="00C00DC0"/>
    <w:rsid w:val="00C015D1"/>
    <w:rsid w:val="00C02EE6"/>
    <w:rsid w:val="00C04175"/>
    <w:rsid w:val="00C05B54"/>
    <w:rsid w:val="00C06B6E"/>
    <w:rsid w:val="00C11244"/>
    <w:rsid w:val="00C14019"/>
    <w:rsid w:val="00C14339"/>
    <w:rsid w:val="00C14DE6"/>
    <w:rsid w:val="00C15F54"/>
    <w:rsid w:val="00C17DAA"/>
    <w:rsid w:val="00C2041C"/>
    <w:rsid w:val="00C20773"/>
    <w:rsid w:val="00C22C51"/>
    <w:rsid w:val="00C231D3"/>
    <w:rsid w:val="00C23670"/>
    <w:rsid w:val="00C24AFB"/>
    <w:rsid w:val="00C24EB3"/>
    <w:rsid w:val="00C2535D"/>
    <w:rsid w:val="00C25852"/>
    <w:rsid w:val="00C26FA5"/>
    <w:rsid w:val="00C27AF4"/>
    <w:rsid w:val="00C330C1"/>
    <w:rsid w:val="00C33517"/>
    <w:rsid w:val="00C35499"/>
    <w:rsid w:val="00C3597C"/>
    <w:rsid w:val="00C35AB3"/>
    <w:rsid w:val="00C36588"/>
    <w:rsid w:val="00C40644"/>
    <w:rsid w:val="00C40EED"/>
    <w:rsid w:val="00C41CF3"/>
    <w:rsid w:val="00C420C6"/>
    <w:rsid w:val="00C42DA8"/>
    <w:rsid w:val="00C43EDC"/>
    <w:rsid w:val="00C45B8E"/>
    <w:rsid w:val="00C46839"/>
    <w:rsid w:val="00C476EB"/>
    <w:rsid w:val="00C47AE5"/>
    <w:rsid w:val="00C50345"/>
    <w:rsid w:val="00C52220"/>
    <w:rsid w:val="00C548BE"/>
    <w:rsid w:val="00C54AC7"/>
    <w:rsid w:val="00C5771D"/>
    <w:rsid w:val="00C577F7"/>
    <w:rsid w:val="00C60200"/>
    <w:rsid w:val="00C606D2"/>
    <w:rsid w:val="00C618E2"/>
    <w:rsid w:val="00C6212E"/>
    <w:rsid w:val="00C63235"/>
    <w:rsid w:val="00C63863"/>
    <w:rsid w:val="00C638E3"/>
    <w:rsid w:val="00C64C00"/>
    <w:rsid w:val="00C66187"/>
    <w:rsid w:val="00C66A37"/>
    <w:rsid w:val="00C67153"/>
    <w:rsid w:val="00C67615"/>
    <w:rsid w:val="00C679F7"/>
    <w:rsid w:val="00C709BD"/>
    <w:rsid w:val="00C70D12"/>
    <w:rsid w:val="00C71510"/>
    <w:rsid w:val="00C72732"/>
    <w:rsid w:val="00C72D51"/>
    <w:rsid w:val="00C72F6D"/>
    <w:rsid w:val="00C73A85"/>
    <w:rsid w:val="00C74004"/>
    <w:rsid w:val="00C75D07"/>
    <w:rsid w:val="00C7673B"/>
    <w:rsid w:val="00C76790"/>
    <w:rsid w:val="00C77186"/>
    <w:rsid w:val="00C771D4"/>
    <w:rsid w:val="00C82361"/>
    <w:rsid w:val="00C83625"/>
    <w:rsid w:val="00C83A81"/>
    <w:rsid w:val="00C83F5C"/>
    <w:rsid w:val="00C84ED3"/>
    <w:rsid w:val="00C86C49"/>
    <w:rsid w:val="00C909B4"/>
    <w:rsid w:val="00C91168"/>
    <w:rsid w:val="00C9195D"/>
    <w:rsid w:val="00C93913"/>
    <w:rsid w:val="00C94458"/>
    <w:rsid w:val="00C94A74"/>
    <w:rsid w:val="00C95581"/>
    <w:rsid w:val="00C95B8E"/>
    <w:rsid w:val="00C95FDA"/>
    <w:rsid w:val="00C96279"/>
    <w:rsid w:val="00C96422"/>
    <w:rsid w:val="00CA23AC"/>
    <w:rsid w:val="00CA7546"/>
    <w:rsid w:val="00CA7E12"/>
    <w:rsid w:val="00CB062B"/>
    <w:rsid w:val="00CB09E9"/>
    <w:rsid w:val="00CB1628"/>
    <w:rsid w:val="00CB2E67"/>
    <w:rsid w:val="00CB4390"/>
    <w:rsid w:val="00CB58CA"/>
    <w:rsid w:val="00CB7C51"/>
    <w:rsid w:val="00CC0D70"/>
    <w:rsid w:val="00CC1723"/>
    <w:rsid w:val="00CC2796"/>
    <w:rsid w:val="00CC2EC1"/>
    <w:rsid w:val="00CC5F18"/>
    <w:rsid w:val="00CC6062"/>
    <w:rsid w:val="00CD0C21"/>
    <w:rsid w:val="00CD1172"/>
    <w:rsid w:val="00CD1755"/>
    <w:rsid w:val="00CD1D12"/>
    <w:rsid w:val="00CD2298"/>
    <w:rsid w:val="00CD42B3"/>
    <w:rsid w:val="00CD51DE"/>
    <w:rsid w:val="00CD565F"/>
    <w:rsid w:val="00CD5D1C"/>
    <w:rsid w:val="00CD64D7"/>
    <w:rsid w:val="00CD79C3"/>
    <w:rsid w:val="00CE080A"/>
    <w:rsid w:val="00CE1097"/>
    <w:rsid w:val="00CE16BE"/>
    <w:rsid w:val="00CE29A1"/>
    <w:rsid w:val="00CE3DF7"/>
    <w:rsid w:val="00CE4D62"/>
    <w:rsid w:val="00CE4E82"/>
    <w:rsid w:val="00CE5A6C"/>
    <w:rsid w:val="00CE67B7"/>
    <w:rsid w:val="00CE6D46"/>
    <w:rsid w:val="00CE6DD5"/>
    <w:rsid w:val="00CE7989"/>
    <w:rsid w:val="00CE798C"/>
    <w:rsid w:val="00CE79F4"/>
    <w:rsid w:val="00CF07E2"/>
    <w:rsid w:val="00CF098B"/>
    <w:rsid w:val="00CF099B"/>
    <w:rsid w:val="00CF1076"/>
    <w:rsid w:val="00CF387D"/>
    <w:rsid w:val="00CF4D10"/>
    <w:rsid w:val="00CF557C"/>
    <w:rsid w:val="00CF596C"/>
    <w:rsid w:val="00CF5DD5"/>
    <w:rsid w:val="00CF6F5C"/>
    <w:rsid w:val="00CF76A6"/>
    <w:rsid w:val="00CF771F"/>
    <w:rsid w:val="00CF7C76"/>
    <w:rsid w:val="00D015D5"/>
    <w:rsid w:val="00D03C20"/>
    <w:rsid w:val="00D04714"/>
    <w:rsid w:val="00D049F0"/>
    <w:rsid w:val="00D04C17"/>
    <w:rsid w:val="00D071B9"/>
    <w:rsid w:val="00D07E86"/>
    <w:rsid w:val="00D108B5"/>
    <w:rsid w:val="00D10D32"/>
    <w:rsid w:val="00D10EFB"/>
    <w:rsid w:val="00D13B68"/>
    <w:rsid w:val="00D160A9"/>
    <w:rsid w:val="00D16BF0"/>
    <w:rsid w:val="00D16FAA"/>
    <w:rsid w:val="00D177E5"/>
    <w:rsid w:val="00D20253"/>
    <w:rsid w:val="00D20ADF"/>
    <w:rsid w:val="00D215BA"/>
    <w:rsid w:val="00D22C74"/>
    <w:rsid w:val="00D22FDB"/>
    <w:rsid w:val="00D24405"/>
    <w:rsid w:val="00D24C22"/>
    <w:rsid w:val="00D24F1D"/>
    <w:rsid w:val="00D255CE"/>
    <w:rsid w:val="00D25BCC"/>
    <w:rsid w:val="00D3052A"/>
    <w:rsid w:val="00D30D46"/>
    <w:rsid w:val="00D32012"/>
    <w:rsid w:val="00D3581C"/>
    <w:rsid w:val="00D35A2A"/>
    <w:rsid w:val="00D364F7"/>
    <w:rsid w:val="00D36B2E"/>
    <w:rsid w:val="00D37126"/>
    <w:rsid w:val="00D3744B"/>
    <w:rsid w:val="00D401B5"/>
    <w:rsid w:val="00D40336"/>
    <w:rsid w:val="00D41171"/>
    <w:rsid w:val="00D4147B"/>
    <w:rsid w:val="00D443EE"/>
    <w:rsid w:val="00D445AF"/>
    <w:rsid w:val="00D45CB0"/>
    <w:rsid w:val="00D46739"/>
    <w:rsid w:val="00D47475"/>
    <w:rsid w:val="00D50BE3"/>
    <w:rsid w:val="00D51505"/>
    <w:rsid w:val="00D5161C"/>
    <w:rsid w:val="00D51DAF"/>
    <w:rsid w:val="00D53206"/>
    <w:rsid w:val="00D532DF"/>
    <w:rsid w:val="00D53599"/>
    <w:rsid w:val="00D53A6E"/>
    <w:rsid w:val="00D53C71"/>
    <w:rsid w:val="00D548A1"/>
    <w:rsid w:val="00D54D52"/>
    <w:rsid w:val="00D55C99"/>
    <w:rsid w:val="00D55F5E"/>
    <w:rsid w:val="00D56653"/>
    <w:rsid w:val="00D56770"/>
    <w:rsid w:val="00D57A93"/>
    <w:rsid w:val="00D57C52"/>
    <w:rsid w:val="00D62336"/>
    <w:rsid w:val="00D62DFD"/>
    <w:rsid w:val="00D634CC"/>
    <w:rsid w:val="00D6414C"/>
    <w:rsid w:val="00D65386"/>
    <w:rsid w:val="00D66914"/>
    <w:rsid w:val="00D67867"/>
    <w:rsid w:val="00D67B58"/>
    <w:rsid w:val="00D70126"/>
    <w:rsid w:val="00D70524"/>
    <w:rsid w:val="00D7148E"/>
    <w:rsid w:val="00D71691"/>
    <w:rsid w:val="00D7370C"/>
    <w:rsid w:val="00D7517D"/>
    <w:rsid w:val="00D76D85"/>
    <w:rsid w:val="00D77BC4"/>
    <w:rsid w:val="00D83BAB"/>
    <w:rsid w:val="00D84CAF"/>
    <w:rsid w:val="00D87982"/>
    <w:rsid w:val="00D87C75"/>
    <w:rsid w:val="00D903F1"/>
    <w:rsid w:val="00D9101E"/>
    <w:rsid w:val="00D9149B"/>
    <w:rsid w:val="00D9150D"/>
    <w:rsid w:val="00D91584"/>
    <w:rsid w:val="00D9226F"/>
    <w:rsid w:val="00D928BB"/>
    <w:rsid w:val="00D93D2C"/>
    <w:rsid w:val="00D94526"/>
    <w:rsid w:val="00D94BA7"/>
    <w:rsid w:val="00D9520D"/>
    <w:rsid w:val="00D963F6"/>
    <w:rsid w:val="00D966AC"/>
    <w:rsid w:val="00D96E67"/>
    <w:rsid w:val="00DA025C"/>
    <w:rsid w:val="00DA0635"/>
    <w:rsid w:val="00DA1BDF"/>
    <w:rsid w:val="00DA256A"/>
    <w:rsid w:val="00DA3885"/>
    <w:rsid w:val="00DA3DE0"/>
    <w:rsid w:val="00DA422B"/>
    <w:rsid w:val="00DA64B5"/>
    <w:rsid w:val="00DA6C3C"/>
    <w:rsid w:val="00DA7476"/>
    <w:rsid w:val="00DB0D24"/>
    <w:rsid w:val="00DB167D"/>
    <w:rsid w:val="00DB1E0E"/>
    <w:rsid w:val="00DB25A7"/>
    <w:rsid w:val="00DB36C7"/>
    <w:rsid w:val="00DB38C6"/>
    <w:rsid w:val="00DB3A15"/>
    <w:rsid w:val="00DB3D6C"/>
    <w:rsid w:val="00DB4874"/>
    <w:rsid w:val="00DB50D2"/>
    <w:rsid w:val="00DB520C"/>
    <w:rsid w:val="00DB58B0"/>
    <w:rsid w:val="00DB5EDB"/>
    <w:rsid w:val="00DC143D"/>
    <w:rsid w:val="00DC17F9"/>
    <w:rsid w:val="00DC2702"/>
    <w:rsid w:val="00DC2915"/>
    <w:rsid w:val="00DC2AA3"/>
    <w:rsid w:val="00DC3B12"/>
    <w:rsid w:val="00DC41FB"/>
    <w:rsid w:val="00DC6266"/>
    <w:rsid w:val="00DC6346"/>
    <w:rsid w:val="00DC6395"/>
    <w:rsid w:val="00DC733B"/>
    <w:rsid w:val="00DC7C57"/>
    <w:rsid w:val="00DD1F01"/>
    <w:rsid w:val="00DD28FA"/>
    <w:rsid w:val="00DD4167"/>
    <w:rsid w:val="00DD4BFB"/>
    <w:rsid w:val="00DD5491"/>
    <w:rsid w:val="00DD58F3"/>
    <w:rsid w:val="00DD6C64"/>
    <w:rsid w:val="00DD72E4"/>
    <w:rsid w:val="00DD795E"/>
    <w:rsid w:val="00DE1199"/>
    <w:rsid w:val="00DE17AB"/>
    <w:rsid w:val="00DE1E9C"/>
    <w:rsid w:val="00DE1F5C"/>
    <w:rsid w:val="00DE22EC"/>
    <w:rsid w:val="00DE3ADA"/>
    <w:rsid w:val="00DE45BD"/>
    <w:rsid w:val="00DE4C27"/>
    <w:rsid w:val="00DE5E00"/>
    <w:rsid w:val="00DE63F7"/>
    <w:rsid w:val="00DE72FA"/>
    <w:rsid w:val="00DE768A"/>
    <w:rsid w:val="00DF0DCB"/>
    <w:rsid w:val="00DF131C"/>
    <w:rsid w:val="00DF1838"/>
    <w:rsid w:val="00DF1A1C"/>
    <w:rsid w:val="00DF2070"/>
    <w:rsid w:val="00DF3FBE"/>
    <w:rsid w:val="00DF4D56"/>
    <w:rsid w:val="00DF56B3"/>
    <w:rsid w:val="00DF680C"/>
    <w:rsid w:val="00E019D1"/>
    <w:rsid w:val="00E02B5F"/>
    <w:rsid w:val="00E0331B"/>
    <w:rsid w:val="00E04B2B"/>
    <w:rsid w:val="00E04EE8"/>
    <w:rsid w:val="00E10FF1"/>
    <w:rsid w:val="00E1134E"/>
    <w:rsid w:val="00E116A1"/>
    <w:rsid w:val="00E11AE0"/>
    <w:rsid w:val="00E131C6"/>
    <w:rsid w:val="00E134D2"/>
    <w:rsid w:val="00E138BD"/>
    <w:rsid w:val="00E13A1C"/>
    <w:rsid w:val="00E14D89"/>
    <w:rsid w:val="00E15584"/>
    <w:rsid w:val="00E15B4F"/>
    <w:rsid w:val="00E16A1F"/>
    <w:rsid w:val="00E17CA3"/>
    <w:rsid w:val="00E17D1F"/>
    <w:rsid w:val="00E201A8"/>
    <w:rsid w:val="00E20218"/>
    <w:rsid w:val="00E208C6"/>
    <w:rsid w:val="00E20B7B"/>
    <w:rsid w:val="00E21F2E"/>
    <w:rsid w:val="00E22A2C"/>
    <w:rsid w:val="00E2356D"/>
    <w:rsid w:val="00E23803"/>
    <w:rsid w:val="00E23FEE"/>
    <w:rsid w:val="00E2466C"/>
    <w:rsid w:val="00E24CCA"/>
    <w:rsid w:val="00E250A4"/>
    <w:rsid w:val="00E26415"/>
    <w:rsid w:val="00E311F1"/>
    <w:rsid w:val="00E3178C"/>
    <w:rsid w:val="00E323AF"/>
    <w:rsid w:val="00E323C4"/>
    <w:rsid w:val="00E33875"/>
    <w:rsid w:val="00E338B0"/>
    <w:rsid w:val="00E3446F"/>
    <w:rsid w:val="00E3489D"/>
    <w:rsid w:val="00E376E6"/>
    <w:rsid w:val="00E37936"/>
    <w:rsid w:val="00E4038E"/>
    <w:rsid w:val="00E40A7E"/>
    <w:rsid w:val="00E41FE1"/>
    <w:rsid w:val="00E420DF"/>
    <w:rsid w:val="00E43A40"/>
    <w:rsid w:val="00E45187"/>
    <w:rsid w:val="00E46977"/>
    <w:rsid w:val="00E4742E"/>
    <w:rsid w:val="00E47739"/>
    <w:rsid w:val="00E50491"/>
    <w:rsid w:val="00E51CEC"/>
    <w:rsid w:val="00E5257E"/>
    <w:rsid w:val="00E5354F"/>
    <w:rsid w:val="00E5362A"/>
    <w:rsid w:val="00E53F6C"/>
    <w:rsid w:val="00E568AC"/>
    <w:rsid w:val="00E5716B"/>
    <w:rsid w:val="00E5740E"/>
    <w:rsid w:val="00E6125B"/>
    <w:rsid w:val="00E615AF"/>
    <w:rsid w:val="00E6167B"/>
    <w:rsid w:val="00E62646"/>
    <w:rsid w:val="00E629F6"/>
    <w:rsid w:val="00E63CEE"/>
    <w:rsid w:val="00E65FF0"/>
    <w:rsid w:val="00E664F6"/>
    <w:rsid w:val="00E70926"/>
    <w:rsid w:val="00E70947"/>
    <w:rsid w:val="00E71575"/>
    <w:rsid w:val="00E728C1"/>
    <w:rsid w:val="00E7366C"/>
    <w:rsid w:val="00E736E1"/>
    <w:rsid w:val="00E73D7B"/>
    <w:rsid w:val="00E74453"/>
    <w:rsid w:val="00E7585D"/>
    <w:rsid w:val="00E77984"/>
    <w:rsid w:val="00E82A8F"/>
    <w:rsid w:val="00E83061"/>
    <w:rsid w:val="00E83755"/>
    <w:rsid w:val="00E86184"/>
    <w:rsid w:val="00E86221"/>
    <w:rsid w:val="00E864B3"/>
    <w:rsid w:val="00E87AD5"/>
    <w:rsid w:val="00E902FB"/>
    <w:rsid w:val="00E90448"/>
    <w:rsid w:val="00E90909"/>
    <w:rsid w:val="00E91BD0"/>
    <w:rsid w:val="00E934D0"/>
    <w:rsid w:val="00E93B3F"/>
    <w:rsid w:val="00E942D2"/>
    <w:rsid w:val="00E94BCE"/>
    <w:rsid w:val="00E95219"/>
    <w:rsid w:val="00E96F96"/>
    <w:rsid w:val="00E9732E"/>
    <w:rsid w:val="00E97BC3"/>
    <w:rsid w:val="00E97DC2"/>
    <w:rsid w:val="00EA0149"/>
    <w:rsid w:val="00EA0AA2"/>
    <w:rsid w:val="00EA1142"/>
    <w:rsid w:val="00EA137E"/>
    <w:rsid w:val="00EA47EA"/>
    <w:rsid w:val="00EA49E1"/>
    <w:rsid w:val="00EA63E6"/>
    <w:rsid w:val="00EA665B"/>
    <w:rsid w:val="00EA7147"/>
    <w:rsid w:val="00EA79D4"/>
    <w:rsid w:val="00EB150F"/>
    <w:rsid w:val="00EB153D"/>
    <w:rsid w:val="00EB18ED"/>
    <w:rsid w:val="00EB1FA0"/>
    <w:rsid w:val="00EB2317"/>
    <w:rsid w:val="00EB252A"/>
    <w:rsid w:val="00EB2AA8"/>
    <w:rsid w:val="00EB61D3"/>
    <w:rsid w:val="00EB7332"/>
    <w:rsid w:val="00EC03B7"/>
    <w:rsid w:val="00EC10A8"/>
    <w:rsid w:val="00EC6908"/>
    <w:rsid w:val="00EC6E33"/>
    <w:rsid w:val="00ED338A"/>
    <w:rsid w:val="00ED36AD"/>
    <w:rsid w:val="00ED3D4C"/>
    <w:rsid w:val="00ED3EC9"/>
    <w:rsid w:val="00ED43AC"/>
    <w:rsid w:val="00ED5FB6"/>
    <w:rsid w:val="00ED69FA"/>
    <w:rsid w:val="00ED6B40"/>
    <w:rsid w:val="00EE099A"/>
    <w:rsid w:val="00EE1297"/>
    <w:rsid w:val="00EE20E3"/>
    <w:rsid w:val="00EE220D"/>
    <w:rsid w:val="00EE22F3"/>
    <w:rsid w:val="00EE2E6C"/>
    <w:rsid w:val="00EE329A"/>
    <w:rsid w:val="00EE35C3"/>
    <w:rsid w:val="00EE433B"/>
    <w:rsid w:val="00EE4DC8"/>
    <w:rsid w:val="00EE52BB"/>
    <w:rsid w:val="00EE533E"/>
    <w:rsid w:val="00EE6464"/>
    <w:rsid w:val="00EF0EB6"/>
    <w:rsid w:val="00EF196F"/>
    <w:rsid w:val="00EF1FFE"/>
    <w:rsid w:val="00EF258F"/>
    <w:rsid w:val="00EF602E"/>
    <w:rsid w:val="00EF60B3"/>
    <w:rsid w:val="00EF66A9"/>
    <w:rsid w:val="00F003A4"/>
    <w:rsid w:val="00F00B69"/>
    <w:rsid w:val="00F0393C"/>
    <w:rsid w:val="00F0598F"/>
    <w:rsid w:val="00F059F4"/>
    <w:rsid w:val="00F07E50"/>
    <w:rsid w:val="00F1191C"/>
    <w:rsid w:val="00F12A0E"/>
    <w:rsid w:val="00F12F73"/>
    <w:rsid w:val="00F138D3"/>
    <w:rsid w:val="00F14F23"/>
    <w:rsid w:val="00F1704E"/>
    <w:rsid w:val="00F175B9"/>
    <w:rsid w:val="00F178A1"/>
    <w:rsid w:val="00F20495"/>
    <w:rsid w:val="00F208CA"/>
    <w:rsid w:val="00F20F5C"/>
    <w:rsid w:val="00F21367"/>
    <w:rsid w:val="00F21763"/>
    <w:rsid w:val="00F225B6"/>
    <w:rsid w:val="00F22DF0"/>
    <w:rsid w:val="00F24882"/>
    <w:rsid w:val="00F26BFB"/>
    <w:rsid w:val="00F279DC"/>
    <w:rsid w:val="00F27BAF"/>
    <w:rsid w:val="00F27E40"/>
    <w:rsid w:val="00F30A84"/>
    <w:rsid w:val="00F314D1"/>
    <w:rsid w:val="00F31A71"/>
    <w:rsid w:val="00F3298E"/>
    <w:rsid w:val="00F32B36"/>
    <w:rsid w:val="00F334EC"/>
    <w:rsid w:val="00F345DF"/>
    <w:rsid w:val="00F34F50"/>
    <w:rsid w:val="00F35628"/>
    <w:rsid w:val="00F35F10"/>
    <w:rsid w:val="00F365FA"/>
    <w:rsid w:val="00F36C4C"/>
    <w:rsid w:val="00F373CD"/>
    <w:rsid w:val="00F41318"/>
    <w:rsid w:val="00F4175F"/>
    <w:rsid w:val="00F44B31"/>
    <w:rsid w:val="00F45299"/>
    <w:rsid w:val="00F460C1"/>
    <w:rsid w:val="00F4676F"/>
    <w:rsid w:val="00F4691A"/>
    <w:rsid w:val="00F4721C"/>
    <w:rsid w:val="00F47FF9"/>
    <w:rsid w:val="00F504E2"/>
    <w:rsid w:val="00F521C2"/>
    <w:rsid w:val="00F53DE4"/>
    <w:rsid w:val="00F550B8"/>
    <w:rsid w:val="00F61675"/>
    <w:rsid w:val="00F61D4F"/>
    <w:rsid w:val="00F61FA6"/>
    <w:rsid w:val="00F63A8D"/>
    <w:rsid w:val="00F64C28"/>
    <w:rsid w:val="00F65B2A"/>
    <w:rsid w:val="00F65FAB"/>
    <w:rsid w:val="00F67171"/>
    <w:rsid w:val="00F7077B"/>
    <w:rsid w:val="00F70BD1"/>
    <w:rsid w:val="00F71310"/>
    <w:rsid w:val="00F717DE"/>
    <w:rsid w:val="00F721E3"/>
    <w:rsid w:val="00F72DD2"/>
    <w:rsid w:val="00F74012"/>
    <w:rsid w:val="00F74FFA"/>
    <w:rsid w:val="00F75ADF"/>
    <w:rsid w:val="00F76120"/>
    <w:rsid w:val="00F76EFB"/>
    <w:rsid w:val="00F80D61"/>
    <w:rsid w:val="00F823B6"/>
    <w:rsid w:val="00F82940"/>
    <w:rsid w:val="00F83555"/>
    <w:rsid w:val="00F8360E"/>
    <w:rsid w:val="00F8452D"/>
    <w:rsid w:val="00F86BF4"/>
    <w:rsid w:val="00F8714B"/>
    <w:rsid w:val="00F87CCE"/>
    <w:rsid w:val="00F90E84"/>
    <w:rsid w:val="00F90EFA"/>
    <w:rsid w:val="00F9153B"/>
    <w:rsid w:val="00F924F5"/>
    <w:rsid w:val="00F927DB"/>
    <w:rsid w:val="00F93401"/>
    <w:rsid w:val="00F9370A"/>
    <w:rsid w:val="00F94EA6"/>
    <w:rsid w:val="00F955DB"/>
    <w:rsid w:val="00F95C5E"/>
    <w:rsid w:val="00F9693F"/>
    <w:rsid w:val="00FA1CDA"/>
    <w:rsid w:val="00FA65F4"/>
    <w:rsid w:val="00FA6DAD"/>
    <w:rsid w:val="00FB22FC"/>
    <w:rsid w:val="00FB2AB8"/>
    <w:rsid w:val="00FB3038"/>
    <w:rsid w:val="00FB3049"/>
    <w:rsid w:val="00FB4CBF"/>
    <w:rsid w:val="00FB7EA1"/>
    <w:rsid w:val="00FC205F"/>
    <w:rsid w:val="00FC2229"/>
    <w:rsid w:val="00FC2411"/>
    <w:rsid w:val="00FC2E2E"/>
    <w:rsid w:val="00FC3924"/>
    <w:rsid w:val="00FC3F41"/>
    <w:rsid w:val="00FC4B0C"/>
    <w:rsid w:val="00FC54CD"/>
    <w:rsid w:val="00FC565E"/>
    <w:rsid w:val="00FC7CB4"/>
    <w:rsid w:val="00FC7D7B"/>
    <w:rsid w:val="00FD053E"/>
    <w:rsid w:val="00FD105F"/>
    <w:rsid w:val="00FD1151"/>
    <w:rsid w:val="00FD256C"/>
    <w:rsid w:val="00FD3FFE"/>
    <w:rsid w:val="00FD4560"/>
    <w:rsid w:val="00FE0C92"/>
    <w:rsid w:val="00FE148A"/>
    <w:rsid w:val="00FE2C45"/>
    <w:rsid w:val="00FE2C54"/>
    <w:rsid w:val="00FE2C9B"/>
    <w:rsid w:val="00FE4D54"/>
    <w:rsid w:val="00FE5390"/>
    <w:rsid w:val="00FE740D"/>
    <w:rsid w:val="00FE764C"/>
    <w:rsid w:val="00FE7FE4"/>
    <w:rsid w:val="00FF11C2"/>
    <w:rsid w:val="00FF293C"/>
    <w:rsid w:val="00FF337F"/>
    <w:rsid w:val="00FF46EA"/>
    <w:rsid w:val="00FF4792"/>
    <w:rsid w:val="00FF55A5"/>
    <w:rsid w:val="00FF5B82"/>
    <w:rsid w:val="00FF69A1"/>
    <w:rsid w:val="00FF7A57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512001"/>
    <o:shapelayout v:ext="edit">
      <o:idmap v:ext="edit" data="1"/>
    </o:shapelayout>
  </w:shapeDefaults>
  <w:decimalSymbol w:val="."/>
  <w:listSeparator w:val=","/>
  <w14:docId w14:val="5937B699"/>
  <w15:docId w15:val="{2177EFEE-F6C7-4998-A554-128591C0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EF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locked/>
    <w:rsid w:val="007D68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0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E09DE-C769-4DEB-8FA9-2C651CD56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667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Bobbi Caster</cp:lastModifiedBy>
  <cp:revision>10</cp:revision>
  <cp:lastPrinted>2021-04-22T20:45:00Z</cp:lastPrinted>
  <dcterms:created xsi:type="dcterms:W3CDTF">2021-05-04T14:35:00Z</dcterms:created>
  <dcterms:modified xsi:type="dcterms:W3CDTF">2021-05-04T18:18:00Z</dcterms:modified>
</cp:coreProperties>
</file>