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A034C" w14:textId="77777777" w:rsidR="00743C0A" w:rsidRPr="00743C0A" w:rsidRDefault="00743C0A" w:rsidP="00743C0A">
      <w:pPr>
        <w:jc w:val="center"/>
        <w:rPr>
          <w:b/>
          <w:sz w:val="32"/>
          <w:szCs w:val="32"/>
        </w:rPr>
      </w:pPr>
      <w:r>
        <w:rPr>
          <w:b/>
          <w:sz w:val="32"/>
          <w:szCs w:val="32"/>
        </w:rPr>
        <w:t>City of Rice Park B</w:t>
      </w:r>
      <w:r w:rsidRPr="00743C0A">
        <w:rPr>
          <w:b/>
          <w:sz w:val="32"/>
          <w:szCs w:val="32"/>
        </w:rPr>
        <w:t>oard meeting minutes.</w:t>
      </w:r>
    </w:p>
    <w:p w14:paraId="3CDD3EF2" w14:textId="1C48D09A" w:rsidR="00743C0A" w:rsidRDefault="00766968" w:rsidP="00743C0A">
      <w:pPr>
        <w:jc w:val="center"/>
        <w:rPr>
          <w:b/>
          <w:sz w:val="32"/>
          <w:szCs w:val="32"/>
        </w:rPr>
      </w:pPr>
      <w:r>
        <w:rPr>
          <w:b/>
          <w:sz w:val="32"/>
          <w:szCs w:val="32"/>
        </w:rPr>
        <w:t>9-4-19</w:t>
      </w:r>
    </w:p>
    <w:p w14:paraId="0EC49692" w14:textId="77777777" w:rsidR="00434C49" w:rsidRPr="00743C0A" w:rsidRDefault="00434C49" w:rsidP="00743C0A">
      <w:pPr>
        <w:jc w:val="center"/>
        <w:rPr>
          <w:b/>
          <w:sz w:val="32"/>
          <w:szCs w:val="32"/>
        </w:rPr>
      </w:pPr>
    </w:p>
    <w:p w14:paraId="4B2EFA31" w14:textId="5A83D7DA" w:rsidR="000D3DF2" w:rsidRDefault="00743C0A" w:rsidP="000D3DF2">
      <w:pPr>
        <w:rPr>
          <w:sz w:val="28"/>
          <w:szCs w:val="28"/>
        </w:rPr>
      </w:pPr>
      <w:r w:rsidRPr="00743C0A">
        <w:rPr>
          <w:sz w:val="28"/>
          <w:szCs w:val="28"/>
        </w:rPr>
        <w:t>The City of Rice Park Board mee</w:t>
      </w:r>
      <w:r w:rsidR="00602A5F">
        <w:rPr>
          <w:sz w:val="28"/>
          <w:szCs w:val="28"/>
        </w:rPr>
        <w:t>ting was called to order at 6:00</w:t>
      </w:r>
      <w:r w:rsidR="00F97606">
        <w:rPr>
          <w:sz w:val="28"/>
          <w:szCs w:val="28"/>
        </w:rPr>
        <w:t xml:space="preserve"> </w:t>
      </w:r>
      <w:r w:rsidRPr="00743C0A">
        <w:rPr>
          <w:sz w:val="28"/>
          <w:szCs w:val="28"/>
        </w:rPr>
        <w:t>pm. Members present were Brian Skroch,</w:t>
      </w:r>
      <w:r w:rsidR="004A4081" w:rsidRPr="004A4081">
        <w:rPr>
          <w:sz w:val="28"/>
          <w:szCs w:val="28"/>
        </w:rPr>
        <w:t xml:space="preserve"> </w:t>
      </w:r>
      <w:r w:rsidR="000D2445">
        <w:rPr>
          <w:sz w:val="28"/>
          <w:szCs w:val="28"/>
        </w:rPr>
        <w:t>Ken Nodo</w:t>
      </w:r>
      <w:r w:rsidR="00F97606">
        <w:rPr>
          <w:sz w:val="28"/>
          <w:szCs w:val="28"/>
        </w:rPr>
        <w:t xml:space="preserve">, </w:t>
      </w:r>
      <w:r w:rsidR="00766968">
        <w:rPr>
          <w:sz w:val="28"/>
          <w:szCs w:val="28"/>
        </w:rPr>
        <w:t>Gene Thomsen</w:t>
      </w:r>
      <w:r w:rsidR="0025702A">
        <w:rPr>
          <w:sz w:val="28"/>
          <w:szCs w:val="28"/>
        </w:rPr>
        <w:t>.</w:t>
      </w:r>
    </w:p>
    <w:p w14:paraId="0EFCB83D" w14:textId="46D604CD" w:rsidR="00766968" w:rsidRDefault="00766968" w:rsidP="000D3DF2">
      <w:pPr>
        <w:rPr>
          <w:sz w:val="28"/>
          <w:szCs w:val="28"/>
        </w:rPr>
      </w:pPr>
      <w:r>
        <w:rPr>
          <w:sz w:val="28"/>
          <w:szCs w:val="28"/>
        </w:rPr>
        <w:t xml:space="preserve">Derrick Durant was present </w:t>
      </w:r>
      <w:r w:rsidR="00F43666">
        <w:rPr>
          <w:sz w:val="28"/>
          <w:szCs w:val="28"/>
        </w:rPr>
        <w:t xml:space="preserve">to invite the Park Board to the Gaga Ball Dedication Event. There was also discussion about adding picnic tables from sentence to serve by the ball pit. </w:t>
      </w:r>
    </w:p>
    <w:p w14:paraId="1B82FF6C" w14:textId="5AE85C7A" w:rsidR="00CF58E0" w:rsidRDefault="00CF58E0" w:rsidP="000D3DF2">
      <w:pPr>
        <w:rPr>
          <w:sz w:val="28"/>
          <w:szCs w:val="28"/>
        </w:rPr>
      </w:pPr>
      <w:r>
        <w:rPr>
          <w:sz w:val="28"/>
          <w:szCs w:val="28"/>
        </w:rPr>
        <w:t>Introduced new Rec Director and gave him a brief history on the Park Board.</w:t>
      </w:r>
      <w:bookmarkStart w:id="0" w:name="_GoBack"/>
      <w:bookmarkEnd w:id="0"/>
    </w:p>
    <w:p w14:paraId="2804952A" w14:textId="067231A5" w:rsidR="00F43666" w:rsidRDefault="00F43666" w:rsidP="000D3DF2">
      <w:pPr>
        <w:rPr>
          <w:sz w:val="28"/>
          <w:szCs w:val="28"/>
        </w:rPr>
      </w:pPr>
      <w:r>
        <w:rPr>
          <w:sz w:val="28"/>
          <w:szCs w:val="28"/>
        </w:rPr>
        <w:t>Discussion on Outlot A in Walnut Ridge and how that was going. Where are we at with the black dirt for the Fox Meadows park lots.</w:t>
      </w:r>
    </w:p>
    <w:p w14:paraId="65E73E16" w14:textId="151199EE" w:rsidR="00F43666" w:rsidRDefault="00F43666" w:rsidP="000D3DF2">
      <w:pPr>
        <w:rPr>
          <w:sz w:val="28"/>
          <w:szCs w:val="28"/>
        </w:rPr>
      </w:pPr>
      <w:r>
        <w:rPr>
          <w:sz w:val="28"/>
          <w:szCs w:val="28"/>
        </w:rPr>
        <w:t>Discussion on different actives that could be held at the soccer fields. Talked about SHIP and how they have helped the city and different things they can do going forward for parks and the rec department.</w:t>
      </w:r>
    </w:p>
    <w:p w14:paraId="3B9C7997" w14:textId="3479086C" w:rsidR="002939E8" w:rsidRPr="00F43666" w:rsidRDefault="00F43666" w:rsidP="00743C0A">
      <w:pPr>
        <w:rPr>
          <w:sz w:val="28"/>
          <w:szCs w:val="28"/>
        </w:rPr>
      </w:pPr>
      <w:r>
        <w:rPr>
          <w:sz w:val="28"/>
          <w:szCs w:val="28"/>
        </w:rPr>
        <w:t xml:space="preserve">Looked over the budget and discussed the proposed budget </w:t>
      </w:r>
      <w:r w:rsidR="004C0CEF">
        <w:rPr>
          <w:bCs/>
          <w:sz w:val="28"/>
          <w:szCs w:val="28"/>
        </w:rPr>
        <w:t xml:space="preserve"> </w:t>
      </w:r>
    </w:p>
    <w:p w14:paraId="5BC94763" w14:textId="218EE19F" w:rsidR="00B75F4B" w:rsidRDefault="00B75F4B" w:rsidP="00743C0A">
      <w:pPr>
        <w:rPr>
          <w:bCs/>
          <w:sz w:val="28"/>
          <w:szCs w:val="28"/>
        </w:rPr>
      </w:pPr>
      <w:r>
        <w:rPr>
          <w:bCs/>
          <w:sz w:val="28"/>
          <w:szCs w:val="28"/>
        </w:rPr>
        <w:t xml:space="preserve">Motion to approve minutes from </w:t>
      </w:r>
      <w:r w:rsidR="00F43666">
        <w:rPr>
          <w:bCs/>
          <w:sz w:val="28"/>
          <w:szCs w:val="28"/>
        </w:rPr>
        <w:t>7</w:t>
      </w:r>
      <w:r>
        <w:rPr>
          <w:bCs/>
          <w:sz w:val="28"/>
          <w:szCs w:val="28"/>
        </w:rPr>
        <w:t>-</w:t>
      </w:r>
      <w:r w:rsidR="00F43666">
        <w:rPr>
          <w:bCs/>
          <w:sz w:val="28"/>
          <w:szCs w:val="28"/>
        </w:rPr>
        <w:t>16</w:t>
      </w:r>
      <w:r>
        <w:rPr>
          <w:bCs/>
          <w:sz w:val="28"/>
          <w:szCs w:val="28"/>
        </w:rPr>
        <w:t>-19</w:t>
      </w:r>
      <w:r w:rsidR="00B73C17">
        <w:rPr>
          <w:bCs/>
          <w:sz w:val="28"/>
          <w:szCs w:val="28"/>
        </w:rPr>
        <w:t xml:space="preserve">, </w:t>
      </w:r>
      <w:r w:rsidR="00F43666">
        <w:rPr>
          <w:bCs/>
          <w:sz w:val="28"/>
          <w:szCs w:val="28"/>
        </w:rPr>
        <w:t>Gene</w:t>
      </w:r>
      <w:r w:rsidR="00B73C17">
        <w:rPr>
          <w:bCs/>
          <w:sz w:val="28"/>
          <w:szCs w:val="28"/>
        </w:rPr>
        <w:t xml:space="preserve"> made a motion to approve the minutes, </w:t>
      </w:r>
      <w:r w:rsidR="00F43666">
        <w:rPr>
          <w:bCs/>
          <w:sz w:val="28"/>
          <w:szCs w:val="28"/>
        </w:rPr>
        <w:t>Ken</w:t>
      </w:r>
      <w:r w:rsidR="00B73C17">
        <w:rPr>
          <w:bCs/>
          <w:sz w:val="28"/>
          <w:szCs w:val="28"/>
        </w:rPr>
        <w:t xml:space="preserve"> second with corrections</w:t>
      </w:r>
      <w:r w:rsidR="00016870">
        <w:rPr>
          <w:bCs/>
          <w:sz w:val="28"/>
          <w:szCs w:val="28"/>
        </w:rPr>
        <w:t xml:space="preserve">, motion carried. </w:t>
      </w:r>
    </w:p>
    <w:p w14:paraId="3478F965" w14:textId="483956C7" w:rsidR="004C5191" w:rsidRDefault="00F43666" w:rsidP="00743C0A">
      <w:pPr>
        <w:rPr>
          <w:sz w:val="28"/>
          <w:szCs w:val="28"/>
        </w:rPr>
      </w:pPr>
      <w:r>
        <w:rPr>
          <w:sz w:val="28"/>
          <w:szCs w:val="28"/>
        </w:rPr>
        <w:t>Gene</w:t>
      </w:r>
      <w:r w:rsidR="007549E2">
        <w:rPr>
          <w:sz w:val="28"/>
          <w:szCs w:val="28"/>
        </w:rPr>
        <w:t xml:space="preserve"> made a motion</w:t>
      </w:r>
      <w:r w:rsidR="00743C0A">
        <w:rPr>
          <w:sz w:val="28"/>
          <w:szCs w:val="28"/>
        </w:rPr>
        <w:t xml:space="preserve"> to</w:t>
      </w:r>
      <w:r w:rsidR="007549E2">
        <w:rPr>
          <w:sz w:val="28"/>
          <w:szCs w:val="28"/>
        </w:rPr>
        <w:t xml:space="preserve"> a</w:t>
      </w:r>
      <w:r w:rsidR="00620DCF">
        <w:rPr>
          <w:sz w:val="28"/>
          <w:szCs w:val="28"/>
        </w:rPr>
        <w:t xml:space="preserve">djourn at </w:t>
      </w:r>
      <w:r w:rsidR="00E91CD8">
        <w:rPr>
          <w:sz w:val="28"/>
          <w:szCs w:val="28"/>
        </w:rPr>
        <w:t>7:</w:t>
      </w:r>
      <w:r>
        <w:rPr>
          <w:sz w:val="28"/>
          <w:szCs w:val="28"/>
        </w:rPr>
        <w:t>00</w:t>
      </w:r>
      <w:r w:rsidR="00620DCF">
        <w:rPr>
          <w:sz w:val="28"/>
          <w:szCs w:val="28"/>
        </w:rPr>
        <w:t xml:space="preserve"> pm</w:t>
      </w:r>
      <w:r w:rsidR="00A00D4A">
        <w:rPr>
          <w:sz w:val="28"/>
          <w:szCs w:val="28"/>
        </w:rPr>
        <w:t>,</w:t>
      </w:r>
      <w:r w:rsidR="00620DCF">
        <w:rPr>
          <w:sz w:val="28"/>
          <w:szCs w:val="28"/>
        </w:rPr>
        <w:t xml:space="preserve"> </w:t>
      </w:r>
      <w:r w:rsidR="00E91CD8">
        <w:rPr>
          <w:sz w:val="28"/>
          <w:szCs w:val="28"/>
        </w:rPr>
        <w:t>Ken</w:t>
      </w:r>
      <w:r w:rsidR="00743C0A" w:rsidRPr="00743C0A">
        <w:rPr>
          <w:sz w:val="28"/>
          <w:szCs w:val="28"/>
        </w:rPr>
        <w:t xml:space="preserve"> second</w:t>
      </w:r>
      <w:r w:rsidR="00321DDD">
        <w:rPr>
          <w:sz w:val="28"/>
          <w:szCs w:val="28"/>
        </w:rPr>
        <w:t xml:space="preserve">, </w:t>
      </w:r>
      <w:r w:rsidR="00321DDD" w:rsidRPr="00743C0A">
        <w:rPr>
          <w:sz w:val="28"/>
          <w:szCs w:val="28"/>
        </w:rPr>
        <w:t>motioned</w:t>
      </w:r>
      <w:r w:rsidR="00743C0A" w:rsidRPr="00743C0A">
        <w:rPr>
          <w:sz w:val="28"/>
          <w:szCs w:val="28"/>
        </w:rPr>
        <w:t xml:space="preserve"> carried adorned.</w:t>
      </w:r>
    </w:p>
    <w:p w14:paraId="20045A3B" w14:textId="77777777" w:rsidR="007549E2" w:rsidRPr="00743C0A" w:rsidRDefault="007549E2" w:rsidP="00743C0A">
      <w:pPr>
        <w:rPr>
          <w:sz w:val="28"/>
          <w:szCs w:val="28"/>
        </w:rPr>
      </w:pPr>
    </w:p>
    <w:sectPr w:rsidR="007549E2" w:rsidRPr="00743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C0A"/>
    <w:rsid w:val="00016870"/>
    <w:rsid w:val="000D2445"/>
    <w:rsid w:val="000D3DF2"/>
    <w:rsid w:val="001457A1"/>
    <w:rsid w:val="001529B6"/>
    <w:rsid w:val="00167979"/>
    <w:rsid w:val="001D3190"/>
    <w:rsid w:val="001D5868"/>
    <w:rsid w:val="00213BBC"/>
    <w:rsid w:val="0025702A"/>
    <w:rsid w:val="002939E8"/>
    <w:rsid w:val="00321DDD"/>
    <w:rsid w:val="00413634"/>
    <w:rsid w:val="00434C49"/>
    <w:rsid w:val="00445170"/>
    <w:rsid w:val="00492C6A"/>
    <w:rsid w:val="004A4081"/>
    <w:rsid w:val="004C0CEF"/>
    <w:rsid w:val="004C5191"/>
    <w:rsid w:val="004D1498"/>
    <w:rsid w:val="00577EA8"/>
    <w:rsid w:val="005B6FB0"/>
    <w:rsid w:val="005E11C9"/>
    <w:rsid w:val="00602A5F"/>
    <w:rsid w:val="00620DCF"/>
    <w:rsid w:val="006C0928"/>
    <w:rsid w:val="00734B11"/>
    <w:rsid w:val="00742023"/>
    <w:rsid w:val="00743C0A"/>
    <w:rsid w:val="007549E2"/>
    <w:rsid w:val="00766968"/>
    <w:rsid w:val="007B6C04"/>
    <w:rsid w:val="00890937"/>
    <w:rsid w:val="00906150"/>
    <w:rsid w:val="009C3EB5"/>
    <w:rsid w:val="00A00D4A"/>
    <w:rsid w:val="00A20898"/>
    <w:rsid w:val="00A43E0D"/>
    <w:rsid w:val="00AA452B"/>
    <w:rsid w:val="00AF2629"/>
    <w:rsid w:val="00B01BA4"/>
    <w:rsid w:val="00B46AB5"/>
    <w:rsid w:val="00B7313E"/>
    <w:rsid w:val="00B73C17"/>
    <w:rsid w:val="00B75F4B"/>
    <w:rsid w:val="00B813FC"/>
    <w:rsid w:val="00C15221"/>
    <w:rsid w:val="00C302FB"/>
    <w:rsid w:val="00CC6A76"/>
    <w:rsid w:val="00CF145A"/>
    <w:rsid w:val="00CF58E0"/>
    <w:rsid w:val="00D02C62"/>
    <w:rsid w:val="00D36679"/>
    <w:rsid w:val="00D65296"/>
    <w:rsid w:val="00D67A59"/>
    <w:rsid w:val="00D93EF3"/>
    <w:rsid w:val="00DB31D5"/>
    <w:rsid w:val="00DC4735"/>
    <w:rsid w:val="00DF51E4"/>
    <w:rsid w:val="00E13AF2"/>
    <w:rsid w:val="00E87D7D"/>
    <w:rsid w:val="00E91CD8"/>
    <w:rsid w:val="00F22A7B"/>
    <w:rsid w:val="00F32273"/>
    <w:rsid w:val="00F43666"/>
    <w:rsid w:val="00F44226"/>
    <w:rsid w:val="00F97606"/>
    <w:rsid w:val="00FB6966"/>
    <w:rsid w:val="00FE1F33"/>
    <w:rsid w:val="00FE3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74A9"/>
  <w15:chartTrackingRefBased/>
  <w15:docId w15:val="{C7BF669D-601E-4886-BCBF-F25D6706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Catton</dc:creator>
  <cp:keywords/>
  <dc:description/>
  <cp:lastModifiedBy>Juli Fandel</cp:lastModifiedBy>
  <cp:revision>4</cp:revision>
  <cp:lastPrinted>2019-07-17T16:33:00Z</cp:lastPrinted>
  <dcterms:created xsi:type="dcterms:W3CDTF">2019-09-05T12:28:00Z</dcterms:created>
  <dcterms:modified xsi:type="dcterms:W3CDTF">2019-09-05T12:55:00Z</dcterms:modified>
</cp:coreProperties>
</file>