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0BC1D" w14:textId="7AD2FF18" w:rsidR="00886F5F" w:rsidRDefault="00707843">
      <w:pPr>
        <w:jc w:val="center"/>
        <w:rPr>
          <w:b/>
        </w:rPr>
      </w:pPr>
      <w:r w:rsidRPr="00707843">
        <w:rPr>
          <w:b/>
        </w:rPr>
        <w:t xml:space="preserve">Rice City Council </w:t>
      </w:r>
    </w:p>
    <w:p w14:paraId="13CD88DE" w14:textId="77777777" w:rsidR="001669AF" w:rsidRDefault="00E86221">
      <w:pPr>
        <w:jc w:val="center"/>
        <w:rPr>
          <w:b/>
        </w:rPr>
      </w:pPr>
      <w:r>
        <w:rPr>
          <w:b/>
        </w:rPr>
        <w:t>Regular</w:t>
      </w:r>
      <w:r w:rsidR="00886F5F">
        <w:rPr>
          <w:b/>
        </w:rPr>
        <w:t xml:space="preserve"> </w:t>
      </w:r>
      <w:r w:rsidR="00707843" w:rsidRPr="00707843">
        <w:rPr>
          <w:b/>
        </w:rPr>
        <w:t>Meeting</w:t>
      </w:r>
      <w:r w:rsidR="00886F5F">
        <w:rPr>
          <w:b/>
        </w:rPr>
        <w:t xml:space="preserve"> Minutes</w:t>
      </w:r>
      <w:r w:rsidR="000D0B1B">
        <w:rPr>
          <w:b/>
        </w:rPr>
        <w:t xml:space="preserve"> </w:t>
      </w:r>
    </w:p>
    <w:p w14:paraId="4F086871" w14:textId="0EBE60AF" w:rsidR="00C15F54" w:rsidRDefault="002A41E6" w:rsidP="00D96E67">
      <w:pPr>
        <w:jc w:val="center"/>
        <w:rPr>
          <w:b/>
        </w:rPr>
      </w:pPr>
      <w:r>
        <w:rPr>
          <w:b/>
        </w:rPr>
        <w:t xml:space="preserve">Monday </w:t>
      </w:r>
      <w:r w:rsidR="00CF5DD5">
        <w:rPr>
          <w:b/>
        </w:rPr>
        <w:t xml:space="preserve">September </w:t>
      </w:r>
      <w:r>
        <w:rPr>
          <w:b/>
        </w:rPr>
        <w:t>16</w:t>
      </w:r>
      <w:r w:rsidRPr="002A41E6">
        <w:rPr>
          <w:b/>
          <w:vertAlign w:val="superscript"/>
        </w:rPr>
        <w:t>th</w:t>
      </w:r>
      <w:r w:rsidR="0006720E">
        <w:rPr>
          <w:b/>
        </w:rPr>
        <w:t>, 2019</w:t>
      </w:r>
      <w:r w:rsidR="009F5CCF">
        <w:rPr>
          <w:b/>
        </w:rPr>
        <w:t xml:space="preserve"> – </w:t>
      </w:r>
      <w:r w:rsidR="00E86221">
        <w:rPr>
          <w:b/>
        </w:rPr>
        <w:t>7</w:t>
      </w:r>
      <w:r w:rsidR="009F5CCF">
        <w:rPr>
          <w:b/>
        </w:rPr>
        <w:t xml:space="preserve"> PM</w:t>
      </w:r>
    </w:p>
    <w:p w14:paraId="388FE1CC" w14:textId="77777777" w:rsidR="000B597F" w:rsidRDefault="000B597F" w:rsidP="00D96E67">
      <w:pPr>
        <w:jc w:val="center"/>
        <w:rPr>
          <w:b/>
        </w:rPr>
      </w:pPr>
    </w:p>
    <w:p w14:paraId="1E6CFB3E" w14:textId="5B1483FE" w:rsidR="000B597F" w:rsidRPr="000B597F" w:rsidRDefault="000B597F" w:rsidP="000B597F">
      <w:pPr>
        <w:rPr>
          <w:bCs/>
        </w:rPr>
      </w:pPr>
      <w:r>
        <w:rPr>
          <w:bCs/>
        </w:rPr>
        <w:t>City Clerk Julie Fandel administered Oath of Elected Official to Emily Walters.</w:t>
      </w:r>
    </w:p>
    <w:p w14:paraId="109B8EF2" w14:textId="77777777" w:rsidR="002E10B2" w:rsidRDefault="002E10B2" w:rsidP="002E10B2">
      <w:pPr>
        <w:ind w:left="360"/>
        <w:rPr>
          <w:b/>
          <w:u w:val="single"/>
        </w:rPr>
      </w:pPr>
    </w:p>
    <w:p w14:paraId="14E6E2BC" w14:textId="694F9535" w:rsidR="00736B95" w:rsidRPr="00671784" w:rsidRDefault="002E10B2" w:rsidP="00D93D2C">
      <w:r w:rsidRPr="00671784">
        <w:t>Regular Meeting was called to order with the Pledge of Allegiance at 7:00 pm.</w:t>
      </w:r>
      <w:r w:rsidR="009723CE">
        <w:t xml:space="preserve"> </w:t>
      </w:r>
      <w:r w:rsidRPr="00671784">
        <w:t xml:space="preserve">Present: </w:t>
      </w:r>
      <w:r w:rsidR="00736B95" w:rsidRPr="00671784">
        <w:t>Brian Skroch, Bryan Anderson, Chris Scheel,</w:t>
      </w:r>
      <w:r w:rsidR="00EA137E" w:rsidRPr="00671784">
        <w:t xml:space="preserve"> Paula Kampa,</w:t>
      </w:r>
      <w:r w:rsidR="002A41E6">
        <w:t xml:space="preserve"> Emily Walters, Sheri Johnson</w:t>
      </w:r>
      <w:r w:rsidR="00CB7C51">
        <w:t>, City</w:t>
      </w:r>
      <w:r w:rsidR="002A41E6">
        <w:t xml:space="preserve"> </w:t>
      </w:r>
      <w:r w:rsidR="00CB7C51">
        <w:t>Treasurer</w:t>
      </w:r>
      <w:r w:rsidR="00EA137E" w:rsidRPr="00671784">
        <w:t xml:space="preserve"> </w:t>
      </w:r>
      <w:r w:rsidR="00D93D2C">
        <w:t>and</w:t>
      </w:r>
      <w:r w:rsidR="00D93D2C" w:rsidRPr="001A6944">
        <w:t xml:space="preserve"> Julie Fandel, City Clerk. </w:t>
      </w:r>
    </w:p>
    <w:p w14:paraId="1695F0D2" w14:textId="77777777" w:rsidR="001E62DF" w:rsidRPr="00671784" w:rsidRDefault="001E62DF" w:rsidP="001E62DF">
      <w:pPr>
        <w:pStyle w:val="ListParagraph"/>
      </w:pPr>
    </w:p>
    <w:p w14:paraId="78950AC7" w14:textId="57BB563F" w:rsidR="002E10B2" w:rsidRPr="00671784" w:rsidRDefault="00770452" w:rsidP="00736B95">
      <w:pPr>
        <w:pStyle w:val="ListParagraph"/>
        <w:numPr>
          <w:ilvl w:val="0"/>
          <w:numId w:val="27"/>
        </w:numPr>
      </w:pPr>
      <w:r>
        <w:t xml:space="preserve">Kampa </w:t>
      </w:r>
      <w:r w:rsidR="00061BB5" w:rsidRPr="00671784">
        <w:t>made a mo</w:t>
      </w:r>
      <w:r w:rsidR="00571265" w:rsidRPr="00671784">
        <w:t xml:space="preserve">tion to accept </w:t>
      </w:r>
      <w:r w:rsidR="00A145FF" w:rsidRPr="00671784">
        <w:t xml:space="preserve">the </w:t>
      </w:r>
      <w:r w:rsidR="00B14E44" w:rsidRPr="00671784">
        <w:t>a</w:t>
      </w:r>
      <w:r w:rsidR="002373EC" w:rsidRPr="00671784">
        <w:t>genda</w:t>
      </w:r>
      <w:r w:rsidR="00765EC3" w:rsidRPr="00671784">
        <w:t xml:space="preserve"> as</w:t>
      </w:r>
      <w:r w:rsidR="002E10B2" w:rsidRPr="00671784">
        <w:t xml:space="preserve"> presented for </w:t>
      </w:r>
      <w:r w:rsidR="000B597F">
        <w:t>Mon</w:t>
      </w:r>
      <w:r w:rsidR="00CF5DD5">
        <w:t xml:space="preserve">day September </w:t>
      </w:r>
      <w:r w:rsidR="000B597F">
        <w:t>16</w:t>
      </w:r>
      <w:r w:rsidR="000B597F" w:rsidRPr="000B597F">
        <w:rPr>
          <w:vertAlign w:val="superscript"/>
        </w:rPr>
        <w:t>th</w:t>
      </w:r>
      <w:r w:rsidR="00247BEF" w:rsidRPr="00671784">
        <w:t>, 2019</w:t>
      </w:r>
      <w:r w:rsidR="00895DB0" w:rsidRPr="00671784">
        <w:t>.</w:t>
      </w:r>
      <w:r w:rsidR="00CF5DD5">
        <w:t xml:space="preserve"> </w:t>
      </w:r>
      <w:r w:rsidR="00061BB5" w:rsidRPr="00671784">
        <w:t xml:space="preserve">Second </w:t>
      </w:r>
      <w:r w:rsidR="00D634CC" w:rsidRPr="00671784">
        <w:t>by</w:t>
      </w:r>
      <w:r w:rsidR="00CB09E9">
        <w:t xml:space="preserve"> </w:t>
      </w:r>
      <w:r>
        <w:t>Anderson</w:t>
      </w:r>
      <w:r w:rsidR="0071424B" w:rsidRPr="00671784">
        <w:t>.</w:t>
      </w:r>
      <w:r w:rsidR="00CB09E9">
        <w:t xml:space="preserve"> </w:t>
      </w:r>
      <w:bookmarkStart w:id="0" w:name="_Hlk14098603"/>
      <w:r w:rsidR="000B597F">
        <w:t>Change agenda date to 2019</w:t>
      </w:r>
      <w:r>
        <w:t xml:space="preserve">. Kampa amended her motion to included </w:t>
      </w:r>
      <w:r w:rsidR="000B597F">
        <w:t>correction</w:t>
      </w:r>
      <w:r>
        <w:t>. Anderson amended hi</w:t>
      </w:r>
      <w:r w:rsidR="00CD64D7">
        <w:t>s</w:t>
      </w:r>
      <w:r>
        <w:t xml:space="preserve"> second. </w:t>
      </w:r>
      <w:r w:rsidR="000B597F">
        <w:t>5</w:t>
      </w:r>
      <w:r w:rsidR="002373EC" w:rsidRPr="00671784">
        <w:t xml:space="preserve"> ayes 0 nays, motion carried.</w:t>
      </w:r>
      <w:r w:rsidR="001E0909" w:rsidRPr="00671784">
        <w:t xml:space="preserve"> </w:t>
      </w:r>
    </w:p>
    <w:bookmarkEnd w:id="0"/>
    <w:p w14:paraId="08CB7540" w14:textId="77777777" w:rsidR="00472E42" w:rsidRPr="00671784" w:rsidRDefault="00472E42" w:rsidP="00472E42"/>
    <w:p w14:paraId="005DBC98" w14:textId="28063DFB" w:rsidR="00EA137E" w:rsidRPr="00671784" w:rsidRDefault="00CF5DD5" w:rsidP="00CF5DD5">
      <w:pPr>
        <w:pStyle w:val="ListParagraph"/>
        <w:numPr>
          <w:ilvl w:val="0"/>
          <w:numId w:val="27"/>
        </w:numPr>
      </w:pPr>
      <w:r>
        <w:t xml:space="preserve"> </w:t>
      </w:r>
      <w:r w:rsidR="00770452">
        <w:t xml:space="preserve">Scheel </w:t>
      </w:r>
      <w:r w:rsidR="00CD0C21" w:rsidRPr="00671784">
        <w:t xml:space="preserve">made a motion to </w:t>
      </w:r>
      <w:r w:rsidR="00C83F5C" w:rsidRPr="00671784">
        <w:t>approve</w:t>
      </w:r>
      <w:r w:rsidR="006C382C" w:rsidRPr="00671784">
        <w:t xml:space="preserve"> </w:t>
      </w:r>
      <w:r w:rsidR="000974BB" w:rsidRPr="00671784">
        <w:t>Consent Agenda</w:t>
      </w:r>
      <w:r w:rsidR="0091001A" w:rsidRPr="00671784">
        <w:t xml:space="preserve"> </w:t>
      </w:r>
      <w:r w:rsidR="001002E6" w:rsidRPr="00671784">
        <w:t>as presented to include:</w:t>
      </w:r>
    </w:p>
    <w:p w14:paraId="3EC7ACF4" w14:textId="77777777" w:rsidR="000B597F" w:rsidRDefault="000B597F" w:rsidP="000B597F">
      <w:pPr>
        <w:pStyle w:val="ListParagraph"/>
        <w:numPr>
          <w:ilvl w:val="0"/>
          <w:numId w:val="29"/>
        </w:numPr>
      </w:pPr>
      <w:r>
        <w:t>Approve July 7</w:t>
      </w:r>
      <w:r w:rsidRPr="008913A8">
        <w:rPr>
          <w:vertAlign w:val="superscript"/>
        </w:rPr>
        <w:t>th</w:t>
      </w:r>
      <w:r>
        <w:t>, 2019 - Park Board Meeting Minutes</w:t>
      </w:r>
    </w:p>
    <w:p w14:paraId="0D42DF97" w14:textId="77777777" w:rsidR="000B597F" w:rsidRDefault="000B597F" w:rsidP="000B597F">
      <w:pPr>
        <w:pStyle w:val="ListParagraph"/>
        <w:numPr>
          <w:ilvl w:val="0"/>
          <w:numId w:val="29"/>
        </w:numPr>
      </w:pPr>
      <w:r>
        <w:t>Approve July 9</w:t>
      </w:r>
      <w:r w:rsidRPr="008913A8">
        <w:rPr>
          <w:vertAlign w:val="superscript"/>
        </w:rPr>
        <w:t>th</w:t>
      </w:r>
      <w:r>
        <w:t>, 2019 – EDA Meeting Minutes</w:t>
      </w:r>
    </w:p>
    <w:p w14:paraId="59885A41" w14:textId="77777777" w:rsidR="000B597F" w:rsidRDefault="000B597F" w:rsidP="000B597F">
      <w:pPr>
        <w:pStyle w:val="ListParagraph"/>
        <w:numPr>
          <w:ilvl w:val="0"/>
          <w:numId w:val="29"/>
        </w:numPr>
      </w:pPr>
      <w:r>
        <w:t>Approve September 3</w:t>
      </w:r>
      <w:r w:rsidRPr="008913A8">
        <w:rPr>
          <w:vertAlign w:val="superscript"/>
        </w:rPr>
        <w:t>rd</w:t>
      </w:r>
      <w:r>
        <w:t>, 2019 Work Session Minutes</w:t>
      </w:r>
    </w:p>
    <w:p w14:paraId="2F93560B" w14:textId="1C92999F" w:rsidR="000B597F" w:rsidRDefault="000B597F" w:rsidP="000B597F">
      <w:pPr>
        <w:pStyle w:val="ListParagraph"/>
        <w:numPr>
          <w:ilvl w:val="0"/>
          <w:numId w:val="29"/>
        </w:numPr>
      </w:pPr>
      <w:r>
        <w:t>Approve September 3</w:t>
      </w:r>
      <w:r w:rsidRPr="008913A8">
        <w:rPr>
          <w:vertAlign w:val="superscript"/>
        </w:rPr>
        <w:t>rd</w:t>
      </w:r>
      <w:r>
        <w:t>, 2019 City Council Meeting Minutes</w:t>
      </w:r>
    </w:p>
    <w:p w14:paraId="26C2883D" w14:textId="37E290E1" w:rsidR="00974A20" w:rsidRPr="00974A20" w:rsidRDefault="00061BB5" w:rsidP="000B597F">
      <w:pPr>
        <w:ind w:left="720"/>
      </w:pPr>
      <w:bookmarkStart w:id="1" w:name="_Hlk8712983"/>
      <w:bookmarkStart w:id="2" w:name="_Hlk8716099"/>
      <w:r w:rsidRPr="00671784">
        <w:t xml:space="preserve">Second </w:t>
      </w:r>
      <w:r w:rsidR="00D634CC" w:rsidRPr="00671784">
        <w:t>by</w:t>
      </w:r>
      <w:r w:rsidR="00CB09E9">
        <w:t xml:space="preserve"> </w:t>
      </w:r>
      <w:r w:rsidR="00770452">
        <w:t>Anderson</w:t>
      </w:r>
      <w:r w:rsidR="00DC733B" w:rsidRPr="00671784">
        <w:t>.</w:t>
      </w:r>
      <w:r w:rsidR="00974A20">
        <w:t xml:space="preserve"> </w:t>
      </w:r>
      <w:bookmarkStart w:id="3" w:name="_Hlk19614480"/>
      <w:r w:rsidR="000B597F">
        <w:t xml:space="preserve">5 </w:t>
      </w:r>
      <w:r w:rsidR="00974A20" w:rsidRPr="00974A20">
        <w:t>ayes 0 nays, motion carried.</w:t>
      </w:r>
      <w:bookmarkEnd w:id="3"/>
    </w:p>
    <w:bookmarkEnd w:id="1"/>
    <w:p w14:paraId="5C5E87D9" w14:textId="77777777" w:rsidR="00472E42" w:rsidRPr="00671784" w:rsidRDefault="00472E42" w:rsidP="00CD0C21"/>
    <w:bookmarkEnd w:id="2"/>
    <w:p w14:paraId="3F5BFE73" w14:textId="5B071AA5" w:rsidR="00EA137E" w:rsidRPr="00671784" w:rsidRDefault="000F135D" w:rsidP="00FA26B5">
      <w:pPr>
        <w:pStyle w:val="ListParagraph"/>
        <w:numPr>
          <w:ilvl w:val="0"/>
          <w:numId w:val="27"/>
        </w:numPr>
      </w:pPr>
      <w:r w:rsidRPr="009E0D35">
        <w:rPr>
          <w:b/>
        </w:rPr>
        <w:t>Citizen Participation:</w:t>
      </w:r>
      <w:r w:rsidR="009A25B7" w:rsidRPr="009E0D35">
        <w:rPr>
          <w:b/>
        </w:rPr>
        <w:t xml:space="preserve"> </w:t>
      </w:r>
    </w:p>
    <w:p w14:paraId="1FC22536" w14:textId="4B94249C" w:rsidR="00CF5DD5" w:rsidRDefault="001002E6" w:rsidP="000B597F">
      <w:pPr>
        <w:pStyle w:val="ListParagraph"/>
        <w:numPr>
          <w:ilvl w:val="0"/>
          <w:numId w:val="27"/>
        </w:numPr>
      </w:pPr>
      <w:r w:rsidRPr="00671784">
        <w:rPr>
          <w:b/>
        </w:rPr>
        <w:t>BUSINESS</w:t>
      </w:r>
      <w:r w:rsidR="006A7F03">
        <w:t xml:space="preserve"> </w:t>
      </w:r>
    </w:p>
    <w:p w14:paraId="371BB0A5" w14:textId="2C88FD10" w:rsidR="000B597F" w:rsidRDefault="000B597F" w:rsidP="000B597F">
      <w:pPr>
        <w:pStyle w:val="ListParagraph"/>
        <w:numPr>
          <w:ilvl w:val="0"/>
          <w:numId w:val="14"/>
        </w:numPr>
      </w:pPr>
      <w:r>
        <w:t xml:space="preserve">Aaron Sinclair – Sinclair gave a recap of </w:t>
      </w:r>
      <w:r w:rsidR="009856E3">
        <w:t>all</w:t>
      </w:r>
      <w:r>
        <w:t xml:space="preserve"> the surveys, work and public meetings the district</w:t>
      </w:r>
      <w:r w:rsidR="009856E3">
        <w:t xml:space="preserve"> held to</w:t>
      </w:r>
      <w:r>
        <w:t xml:space="preserve"> get a</w:t>
      </w:r>
      <w:r w:rsidR="009856E3">
        <w:t>n</w:t>
      </w:r>
      <w:r>
        <w:t xml:space="preserve"> idea for what people want </w:t>
      </w:r>
      <w:r w:rsidR="009856E3">
        <w:t>for the school district</w:t>
      </w:r>
      <w:r>
        <w:t xml:space="preserve">. </w:t>
      </w:r>
      <w:r w:rsidR="000566DC">
        <w:t>Presented information for if the referendum passes or doesn’t.</w:t>
      </w:r>
      <w:r w:rsidR="00D16FAA">
        <w:t xml:space="preserve"> They are hoping that they did a good job representing the residents wants. </w:t>
      </w:r>
    </w:p>
    <w:p w14:paraId="3C546908" w14:textId="19183476" w:rsidR="000B597F" w:rsidRPr="003548A7" w:rsidRDefault="000B597F" w:rsidP="000B597F">
      <w:pPr>
        <w:pStyle w:val="ListParagraph"/>
        <w:numPr>
          <w:ilvl w:val="0"/>
          <w:numId w:val="14"/>
        </w:numPr>
      </w:pPr>
      <w:r w:rsidRPr="003548A7">
        <w:t>Resolution 091619-32 Resolution Committing Funds to Rice Police Department</w:t>
      </w:r>
      <w:r w:rsidR="003D0BD4">
        <w:rPr>
          <w:b/>
          <w:bCs/>
        </w:rPr>
        <w:t xml:space="preserve">. </w:t>
      </w:r>
      <w:r w:rsidR="003D0BD4">
        <w:t>Scheel made a motion to approve Resolution 091619-32 Resolution Committing Fund to the Rice Police Department of $149.03 donated by Shepherd i</w:t>
      </w:r>
      <w:r w:rsidR="009061C4">
        <w:t>n</w:t>
      </w:r>
      <w:r w:rsidR="003D0BD4">
        <w:t xml:space="preserve"> the Pines. Second by Kampa. 5 ayes 0 nays, motion carried.</w:t>
      </w:r>
    </w:p>
    <w:p w14:paraId="294025D0" w14:textId="323D2DF9" w:rsidR="00BE34C1" w:rsidRPr="000A4ED7" w:rsidRDefault="000B597F" w:rsidP="00BE34C1">
      <w:pPr>
        <w:pStyle w:val="ListParagraph"/>
        <w:numPr>
          <w:ilvl w:val="0"/>
          <w:numId w:val="14"/>
        </w:numPr>
      </w:pPr>
      <w:r w:rsidRPr="003548A7">
        <w:t>Resolution 091619-33 Re</w:t>
      </w:r>
      <w:r>
        <w:t>solution to Keep or Donate City of Rice Artifact</w:t>
      </w:r>
      <w:r w:rsidR="003D0BD4">
        <w:t xml:space="preserve">. Kampa made a motion to approve Resolution 091619-33 a Resolution to </w:t>
      </w:r>
      <w:r w:rsidR="00BE34C1">
        <w:t>K</w:t>
      </w:r>
      <w:r w:rsidR="003D0BD4">
        <w:t xml:space="preserve">eep or </w:t>
      </w:r>
      <w:r w:rsidR="00BE34C1">
        <w:t>D</w:t>
      </w:r>
      <w:r w:rsidR="003D0BD4">
        <w:t>onate City of Rice Ar</w:t>
      </w:r>
      <w:r w:rsidR="00BE34C1">
        <w:t xml:space="preserve">tifact which is a </w:t>
      </w:r>
      <w:r w:rsidR="009061C4">
        <w:t>B</w:t>
      </w:r>
      <w:r w:rsidR="00BE34C1">
        <w:t xml:space="preserve">ass </w:t>
      </w:r>
      <w:r w:rsidR="009061C4">
        <w:t>D</w:t>
      </w:r>
      <w:r w:rsidR="00BE34C1">
        <w:t>rum. Second by Anderson. Pat explained that they had found the drum when cleaning the Old Village Hall. No one wanted it so she kept it to preserve it. 5 ayes 0 nays, motion carried.</w:t>
      </w:r>
    </w:p>
    <w:p w14:paraId="0B8101F1" w14:textId="70198A7D" w:rsidR="000B597F" w:rsidRDefault="000B597F" w:rsidP="000B597F">
      <w:pPr>
        <w:pStyle w:val="ListParagraph"/>
        <w:numPr>
          <w:ilvl w:val="0"/>
          <w:numId w:val="14"/>
        </w:numPr>
      </w:pPr>
      <w:r>
        <w:t>Resolution 091619-34 Resolution Accepting Donation for Christmas Light</w:t>
      </w:r>
      <w:r w:rsidR="00BE34C1">
        <w:t>. Scheel made a motion to approve Resolution 091619-34 a Resolution Accepting a Donation of $678.20 for the Rice Lions Club for the purchase of a Santa Christmas Light. Second by Anderson. 5 ayes 0 nays, motion carried.</w:t>
      </w:r>
    </w:p>
    <w:p w14:paraId="6F34361E" w14:textId="27BB84C1" w:rsidR="000B597F" w:rsidRDefault="000B597F" w:rsidP="000B597F">
      <w:pPr>
        <w:pStyle w:val="ListParagraph"/>
        <w:numPr>
          <w:ilvl w:val="0"/>
          <w:numId w:val="14"/>
        </w:numPr>
      </w:pPr>
      <w:r>
        <w:t>Resolution 091619-30 Resolution Adopt</w:t>
      </w:r>
      <w:r w:rsidR="00BE34C1">
        <w:t>ing</w:t>
      </w:r>
      <w:r>
        <w:t xml:space="preserve"> Proposed Tax Levy</w:t>
      </w:r>
      <w:r w:rsidR="00BE34C1">
        <w:t xml:space="preserve">. Kampa made a motion to approve Resolution 091619-30 a Resolution Adopting Proposed Property Tax Levey </w:t>
      </w:r>
      <w:proofErr w:type="gramStart"/>
      <w:r w:rsidR="00BE34C1">
        <w:t xml:space="preserve">for the amount </w:t>
      </w:r>
      <w:r w:rsidR="009723CE">
        <w:t>of</w:t>
      </w:r>
      <w:proofErr w:type="gramEnd"/>
      <w:r w:rsidR="009723CE">
        <w:t xml:space="preserve"> $</w:t>
      </w:r>
      <w:r w:rsidR="00BE34C1">
        <w:t>522,005.00. Second by Scheel. 5 ayes 0 nays, motion carried.</w:t>
      </w:r>
    </w:p>
    <w:p w14:paraId="410D063F" w14:textId="1238F4F1" w:rsidR="000B597F" w:rsidRDefault="000B597F" w:rsidP="000B597F">
      <w:pPr>
        <w:pStyle w:val="ListParagraph"/>
        <w:numPr>
          <w:ilvl w:val="0"/>
          <w:numId w:val="14"/>
        </w:numPr>
      </w:pPr>
      <w:r>
        <w:t xml:space="preserve">Direct Deposit – </w:t>
      </w:r>
      <w:r w:rsidRPr="00766D99">
        <w:t>Resolution 010317-05</w:t>
      </w:r>
      <w:r w:rsidR="00BE34C1">
        <w:t>- Fandel asked for clarification of Resolution 010317-05. Fandel aske</w:t>
      </w:r>
      <w:r w:rsidR="001152C9">
        <w:t>d</w:t>
      </w:r>
      <w:r w:rsidR="00BE34C1">
        <w:t xml:space="preserve"> to amend the resolution to </w:t>
      </w:r>
      <w:r w:rsidR="001152C9">
        <w:t xml:space="preserve">make it easier </w:t>
      </w:r>
      <w:r w:rsidR="000566DC">
        <w:t>to</w:t>
      </w:r>
      <w:r w:rsidR="001152C9">
        <w:t xml:space="preserve"> understand. Kampa made a motion to have resolution 010317-05 be revised to included verification of </w:t>
      </w:r>
      <w:r w:rsidR="001152C9">
        <w:lastRenderedPageBreak/>
        <w:t>anyone</w:t>
      </w:r>
      <w:r w:rsidR="00D16FAA">
        <w:t xml:space="preserve"> </w:t>
      </w:r>
      <w:r w:rsidR="001152C9">
        <w:t>18 years of age and under or receive payment of under $500.00</w:t>
      </w:r>
      <w:r w:rsidR="00B90002">
        <w:t xml:space="preserve"> receive a paper check. </w:t>
      </w:r>
      <w:r w:rsidR="00D16FAA">
        <w:t xml:space="preserve">Second by Scheel. 5 </w:t>
      </w:r>
      <w:r w:rsidR="00D16FAA" w:rsidRPr="00974A20">
        <w:t>ayes 0 nays, motion carried.</w:t>
      </w:r>
    </w:p>
    <w:p w14:paraId="2BB587B7" w14:textId="1FB939F8" w:rsidR="000B597F" w:rsidRDefault="000B597F" w:rsidP="000B597F">
      <w:pPr>
        <w:pStyle w:val="ListParagraph"/>
        <w:numPr>
          <w:ilvl w:val="0"/>
          <w:numId w:val="14"/>
        </w:numPr>
      </w:pPr>
      <w:r>
        <w:t>Approve 2019 Fall Newsletter</w:t>
      </w:r>
      <w:r w:rsidR="00D16FAA">
        <w:t xml:space="preserve"> – Kampa made a motion to approve the 2019 Fall Newsletter. Second by Anderson. Scheel thought there was a lot of good information.</w:t>
      </w:r>
    </w:p>
    <w:p w14:paraId="1FF18F93" w14:textId="111DC1E3" w:rsidR="00D16FAA" w:rsidRPr="00766D99" w:rsidRDefault="00D16FAA" w:rsidP="00D16FAA">
      <w:pPr>
        <w:pStyle w:val="ListParagraph"/>
        <w:ind w:left="1080"/>
      </w:pPr>
      <w:r>
        <w:t xml:space="preserve">5 </w:t>
      </w:r>
      <w:r w:rsidRPr="00974A20">
        <w:t>ayes 0 nays, motion carried.</w:t>
      </w:r>
    </w:p>
    <w:p w14:paraId="2A8DF96A" w14:textId="77777777" w:rsidR="000B597F" w:rsidRDefault="000B597F" w:rsidP="00D16FAA">
      <w:pPr>
        <w:ind w:left="720"/>
      </w:pPr>
    </w:p>
    <w:p w14:paraId="4E212B13" w14:textId="77777777" w:rsidR="001002E6" w:rsidRPr="00671784" w:rsidRDefault="001002E6" w:rsidP="002E10B2">
      <w:pPr>
        <w:pStyle w:val="ListParagraph"/>
        <w:numPr>
          <w:ilvl w:val="0"/>
          <w:numId w:val="27"/>
        </w:numPr>
      </w:pPr>
      <w:r w:rsidRPr="00671784">
        <w:rPr>
          <w:b/>
        </w:rPr>
        <w:t>DEPARTMENT/COMMITTEE/BOARD/CONTRACTED STAFF REPORTS/UPDATE</w:t>
      </w:r>
    </w:p>
    <w:p w14:paraId="049D5FB3" w14:textId="77777777" w:rsidR="009856E3" w:rsidRDefault="009E0D35" w:rsidP="009856E3">
      <w:pPr>
        <w:pStyle w:val="ListParagraph"/>
        <w:numPr>
          <w:ilvl w:val="0"/>
          <w:numId w:val="32"/>
        </w:numPr>
      </w:pPr>
      <w:r w:rsidRPr="003E1B9E">
        <w:t xml:space="preserve">Treasurer Report </w:t>
      </w:r>
      <w:r>
        <w:t>–</w:t>
      </w:r>
      <w:r w:rsidRPr="003E1B9E">
        <w:t xml:space="preserve"> </w:t>
      </w:r>
    </w:p>
    <w:p w14:paraId="60016AB2" w14:textId="31140BF6" w:rsidR="009856E3" w:rsidRPr="001152C9" w:rsidRDefault="009E0D35" w:rsidP="009856E3">
      <w:pPr>
        <w:pStyle w:val="ListParagraph"/>
        <w:numPr>
          <w:ilvl w:val="0"/>
          <w:numId w:val="32"/>
        </w:numPr>
      </w:pPr>
      <w:r w:rsidRPr="001152C9">
        <w:t>Clerks Report –</w:t>
      </w:r>
      <w:r w:rsidR="00D04C17" w:rsidRPr="001152C9">
        <w:t xml:space="preserve"> </w:t>
      </w:r>
      <w:r w:rsidR="009856E3" w:rsidRPr="001152C9">
        <w:t xml:space="preserve">New sign is up and looks great. Garbage information - cut out the extra admin charges and add recycling the cost should be a wash. Front door was leaking, Mark and I cleaned it up and I replaced the signs so they will not get wet or wrecked if it leaks again. Press Release – </w:t>
      </w:r>
      <w:r w:rsidR="00967079">
        <w:t>Johnson</w:t>
      </w:r>
      <w:r w:rsidR="009856E3" w:rsidRPr="001152C9">
        <w:t xml:space="preserve"> brought up that only the Mayor should be giving press releases. I wa</w:t>
      </w:r>
      <w:r w:rsidR="009061C4">
        <w:t>n</w:t>
      </w:r>
      <w:r w:rsidR="009856E3" w:rsidRPr="001152C9">
        <w:t>t to clarify that anything that I give out is public knowledge. I email the agenda and information for upcoming meet</w:t>
      </w:r>
      <w:r w:rsidR="009061C4">
        <w:t>ing</w:t>
      </w:r>
      <w:r w:rsidR="009856E3" w:rsidRPr="001152C9">
        <w:t>s to a group of people that have requested to be emailed. If they have question</w:t>
      </w:r>
      <w:r w:rsidR="009061C4">
        <w:t>s</w:t>
      </w:r>
      <w:r w:rsidR="009856E3" w:rsidRPr="001152C9">
        <w:t xml:space="preserve">, I give them the same information that I give anyone that calls. Just want to make sure that the council agrees with this moving </w:t>
      </w:r>
      <w:r w:rsidR="001152C9" w:rsidRPr="001152C9">
        <w:t>forward. I</w:t>
      </w:r>
      <w:r w:rsidR="009856E3" w:rsidRPr="001152C9">
        <w:t xml:space="preserve"> may have to go to Maple Grove on October 9</w:t>
      </w:r>
      <w:r w:rsidR="009856E3" w:rsidRPr="001152C9">
        <w:rPr>
          <w:vertAlign w:val="superscript"/>
        </w:rPr>
        <w:t>th</w:t>
      </w:r>
      <w:r w:rsidR="009856E3" w:rsidRPr="001152C9">
        <w:t xml:space="preserve"> to attend the Presidential Primary Training. Waite Park Deputy Clerk-Treasurer is checking into having training in Waite Park in November. I should know within a few days and will sent out an email to the council. </w:t>
      </w:r>
    </w:p>
    <w:p w14:paraId="18A30D7A" w14:textId="6A76859B" w:rsidR="00F74012" w:rsidRPr="001152C9" w:rsidRDefault="009856E3" w:rsidP="003D0BD4">
      <w:pPr>
        <w:ind w:left="1080"/>
      </w:pPr>
      <w:r w:rsidRPr="001152C9">
        <w:t>I will be in training on Wednesday the 18</w:t>
      </w:r>
      <w:r w:rsidRPr="001152C9">
        <w:rPr>
          <w:vertAlign w:val="superscript"/>
        </w:rPr>
        <w:t>th</w:t>
      </w:r>
      <w:r w:rsidRPr="001152C9">
        <w:t xml:space="preserve">, 2019, this is also the first Chamber meeting, so I was wondering if Kampa is going to the Chamber meeting to ask for support for the </w:t>
      </w:r>
      <w:r w:rsidR="009723CE">
        <w:t>c</w:t>
      </w:r>
      <w:r w:rsidRPr="001152C9">
        <w:t>ity sign. Kampa stated that she could not make the</w:t>
      </w:r>
      <w:r w:rsidR="003D0BD4" w:rsidRPr="001152C9">
        <w:t xml:space="preserve"> meeting, Kampa and Fandel will attend the</w:t>
      </w:r>
      <w:r w:rsidR="009723CE">
        <w:t xml:space="preserve"> next</w:t>
      </w:r>
      <w:r w:rsidR="003D0BD4" w:rsidRPr="001152C9">
        <w:t xml:space="preserve"> </w:t>
      </w:r>
      <w:r w:rsidR="009723CE">
        <w:t>c</w:t>
      </w:r>
      <w:r w:rsidR="003D0BD4" w:rsidRPr="001152C9">
        <w:t xml:space="preserve">hamber </w:t>
      </w:r>
      <w:r w:rsidR="009723CE">
        <w:t>m</w:t>
      </w:r>
      <w:r w:rsidR="003D0BD4" w:rsidRPr="001152C9">
        <w:t xml:space="preserve">eeting. </w:t>
      </w:r>
      <w:r w:rsidRPr="001152C9">
        <w:t xml:space="preserve"> I picked up the signed paperwork from </w:t>
      </w:r>
      <w:r w:rsidRPr="001152C9">
        <w:rPr>
          <w:color w:val="444444"/>
        </w:rPr>
        <w:t xml:space="preserve">Benton Communications </w:t>
      </w:r>
      <w:r w:rsidRPr="001152C9">
        <w:t>today</w:t>
      </w:r>
      <w:r w:rsidR="003D0BD4" w:rsidRPr="001152C9">
        <w:t xml:space="preserve"> for the </w:t>
      </w:r>
      <w:r w:rsidR="009723CE">
        <w:t xml:space="preserve">city </w:t>
      </w:r>
      <w:r w:rsidR="003D0BD4" w:rsidRPr="001152C9">
        <w:t>sign placement approval.</w:t>
      </w:r>
      <w:r w:rsidR="00967079">
        <w:t xml:space="preserve"> I will be mailing the quit deed information to Benton County </w:t>
      </w:r>
      <w:r w:rsidR="009061C4">
        <w:t xml:space="preserve">to </w:t>
      </w:r>
      <w:r w:rsidR="00967079">
        <w:t>change the Walnut Ridge property into the city’s name. The cost was $1.65 and $46.00 to complete the paperwork. Police Officer DiM</w:t>
      </w:r>
      <w:r w:rsidR="009061C4">
        <w:t>a</w:t>
      </w:r>
      <w:r w:rsidR="00967079">
        <w:t xml:space="preserve">ggio asked that I check into houses and business with visible address. I will be checking ordinances. </w:t>
      </w:r>
      <w:r w:rsidRPr="001152C9">
        <w:t xml:space="preserve">I have a Benton Economic Partnership meeting next Thursday </w:t>
      </w:r>
      <w:r w:rsidR="00D16FAA">
        <w:t>9</w:t>
      </w:r>
      <w:r w:rsidRPr="001152C9">
        <w:t>-26-19.</w:t>
      </w:r>
    </w:p>
    <w:p w14:paraId="1D2D573E" w14:textId="5E2DE4EB" w:rsidR="000B597F" w:rsidRPr="000B597F" w:rsidRDefault="00FC2229" w:rsidP="000B597F">
      <w:pPr>
        <w:rPr>
          <w:bCs/>
        </w:rPr>
      </w:pPr>
      <w:r>
        <w:t xml:space="preserve"> </w:t>
      </w:r>
      <w:r w:rsidR="00653756" w:rsidRPr="00671784">
        <w:rPr>
          <w:b/>
        </w:rPr>
        <w:t>Announcements/</w:t>
      </w:r>
      <w:r w:rsidR="00820AF7" w:rsidRPr="00671784">
        <w:rPr>
          <w:b/>
        </w:rPr>
        <w:t>Upcoming Meetings</w:t>
      </w:r>
      <w:r w:rsidR="00653756" w:rsidRPr="00671784">
        <w:rPr>
          <w:b/>
        </w:rPr>
        <w:t xml:space="preserve">: </w:t>
      </w:r>
      <w:bookmarkStart w:id="4" w:name="_Hlk18412114"/>
    </w:p>
    <w:p w14:paraId="629A89F6" w14:textId="37AA5937" w:rsidR="001912CE" w:rsidRDefault="001912CE" w:rsidP="001912CE">
      <w:pPr>
        <w:pStyle w:val="ListParagraph"/>
        <w:numPr>
          <w:ilvl w:val="0"/>
          <w:numId w:val="33"/>
        </w:numPr>
      </w:pPr>
      <w:r>
        <w:t>September 30</w:t>
      </w:r>
      <w:r w:rsidRPr="00700E70">
        <w:rPr>
          <w:vertAlign w:val="superscript"/>
        </w:rPr>
        <w:t>th</w:t>
      </w:r>
      <w:r>
        <w:t>, 2019 – Planning Commission Meeting 7 PM</w:t>
      </w:r>
    </w:p>
    <w:p w14:paraId="5DAB9B13" w14:textId="77777777" w:rsidR="001912CE" w:rsidRDefault="001912CE" w:rsidP="001912CE">
      <w:pPr>
        <w:pStyle w:val="ListParagraph"/>
        <w:numPr>
          <w:ilvl w:val="0"/>
          <w:numId w:val="33"/>
        </w:numPr>
      </w:pPr>
      <w:r>
        <w:t>October 1</w:t>
      </w:r>
      <w:r w:rsidRPr="00B50B92">
        <w:rPr>
          <w:vertAlign w:val="superscript"/>
        </w:rPr>
        <w:t>st</w:t>
      </w:r>
      <w:r>
        <w:t>, 2019 – Park Board Meeting. 6 PM</w:t>
      </w:r>
    </w:p>
    <w:p w14:paraId="1B6919A5" w14:textId="11E0AC50" w:rsidR="001912CE" w:rsidRDefault="001912CE" w:rsidP="001912CE">
      <w:pPr>
        <w:pStyle w:val="ListParagraph"/>
        <w:numPr>
          <w:ilvl w:val="0"/>
          <w:numId w:val="33"/>
        </w:numPr>
      </w:pPr>
      <w:r>
        <w:t>October 7</w:t>
      </w:r>
      <w:r w:rsidRPr="00B50B92">
        <w:rPr>
          <w:vertAlign w:val="superscript"/>
        </w:rPr>
        <w:t>th</w:t>
      </w:r>
      <w:r>
        <w:t>, 2019 – Water Committee 5:</w:t>
      </w:r>
      <w:r w:rsidR="000B597F">
        <w:t>0</w:t>
      </w:r>
      <w:r>
        <w:t>0 PM</w:t>
      </w:r>
    </w:p>
    <w:p w14:paraId="733F2425" w14:textId="7AEF4F40" w:rsidR="000B597F" w:rsidRDefault="000B597F" w:rsidP="001912CE">
      <w:pPr>
        <w:pStyle w:val="ListParagraph"/>
        <w:numPr>
          <w:ilvl w:val="0"/>
          <w:numId w:val="33"/>
        </w:numPr>
      </w:pPr>
      <w:r>
        <w:t>October 7</w:t>
      </w:r>
      <w:r w:rsidRPr="000B597F">
        <w:rPr>
          <w:vertAlign w:val="superscript"/>
        </w:rPr>
        <w:t>th</w:t>
      </w:r>
      <w:r>
        <w:t>, 2019 – Work Session Budget 6:00 PM</w:t>
      </w:r>
    </w:p>
    <w:p w14:paraId="7F6B790E" w14:textId="2AA0F43B" w:rsidR="001912CE" w:rsidRDefault="001912CE" w:rsidP="001912CE">
      <w:pPr>
        <w:pStyle w:val="ListParagraph"/>
        <w:numPr>
          <w:ilvl w:val="0"/>
          <w:numId w:val="33"/>
        </w:numPr>
      </w:pPr>
      <w:r>
        <w:t>October 7</w:t>
      </w:r>
      <w:r w:rsidRPr="001912CE">
        <w:rPr>
          <w:vertAlign w:val="superscript"/>
        </w:rPr>
        <w:t>th</w:t>
      </w:r>
      <w:r>
        <w:t>, 2019 – City Council Meeting 7 PM</w:t>
      </w:r>
    </w:p>
    <w:p w14:paraId="2A099E71" w14:textId="75079865" w:rsidR="001912CE" w:rsidRDefault="001912CE" w:rsidP="001912CE">
      <w:pPr>
        <w:pStyle w:val="ListParagraph"/>
        <w:numPr>
          <w:ilvl w:val="0"/>
          <w:numId w:val="33"/>
        </w:numPr>
      </w:pPr>
      <w:r>
        <w:t>October 15</w:t>
      </w:r>
      <w:r w:rsidRPr="00120546">
        <w:rPr>
          <w:vertAlign w:val="superscript"/>
        </w:rPr>
        <w:t>th</w:t>
      </w:r>
      <w:r>
        <w:t>, 2019 – Safety Committee 12:00 PM</w:t>
      </w:r>
    </w:p>
    <w:p w14:paraId="0817AF91" w14:textId="49C042BC" w:rsidR="001912CE" w:rsidRDefault="001912CE" w:rsidP="001912CE">
      <w:pPr>
        <w:pStyle w:val="ListParagraph"/>
        <w:numPr>
          <w:ilvl w:val="0"/>
          <w:numId w:val="33"/>
        </w:numPr>
      </w:pPr>
      <w:r>
        <w:t>October 21</w:t>
      </w:r>
      <w:r w:rsidRPr="001912CE">
        <w:rPr>
          <w:vertAlign w:val="superscript"/>
        </w:rPr>
        <w:t>st</w:t>
      </w:r>
      <w:r>
        <w:t>, 2019 – City Council Meeting 7 PM</w:t>
      </w:r>
    </w:p>
    <w:p w14:paraId="6FCD0321" w14:textId="6B8FBABF" w:rsidR="000B597F" w:rsidRDefault="000B597F" w:rsidP="000B597F">
      <w:pPr>
        <w:pStyle w:val="ListParagraph"/>
        <w:ind w:left="1080"/>
      </w:pPr>
      <w:r>
        <w:t xml:space="preserve">Scheel asked Johnson to put together the agenda for the Water Committee meeting, he gave a list of items and will contact her if there is more. Skroch asked Fandel to add </w:t>
      </w:r>
      <w:r w:rsidR="003D0BD4">
        <w:t>“C</w:t>
      </w:r>
      <w:r>
        <w:t>ommittees</w:t>
      </w:r>
      <w:r w:rsidR="003D0BD4">
        <w:t>”</w:t>
      </w:r>
      <w:r>
        <w:t xml:space="preserve"> to the October 7</w:t>
      </w:r>
      <w:r w:rsidRPr="000B597F">
        <w:rPr>
          <w:vertAlign w:val="superscript"/>
        </w:rPr>
        <w:t>th</w:t>
      </w:r>
      <w:r>
        <w:t xml:space="preserve">, 2019 agenda. </w:t>
      </w:r>
    </w:p>
    <w:bookmarkEnd w:id="4"/>
    <w:p w14:paraId="75DA8302" w14:textId="77777777" w:rsidR="001912CE" w:rsidRDefault="001912CE" w:rsidP="001912CE">
      <w:pPr>
        <w:pStyle w:val="ListParagraph"/>
        <w:ind w:left="1080"/>
      </w:pPr>
    </w:p>
    <w:p w14:paraId="2D997692" w14:textId="489AF089" w:rsidR="00272849" w:rsidRPr="00671784" w:rsidRDefault="008A25FE" w:rsidP="00CD0C21">
      <w:pPr>
        <w:pStyle w:val="ListParagraph"/>
        <w:numPr>
          <w:ilvl w:val="0"/>
          <w:numId w:val="27"/>
        </w:numPr>
      </w:pPr>
      <w:r w:rsidRPr="00671784">
        <w:rPr>
          <w:b/>
        </w:rPr>
        <w:t xml:space="preserve">Approval </w:t>
      </w:r>
      <w:r w:rsidR="00D55C99" w:rsidRPr="00671784">
        <w:rPr>
          <w:b/>
        </w:rPr>
        <w:t>of Bills/Electronic Transfer</w:t>
      </w:r>
      <w:r w:rsidR="00611790" w:rsidRPr="00671784">
        <w:rPr>
          <w:b/>
        </w:rPr>
        <w:t>s:</w:t>
      </w:r>
      <w:r w:rsidR="002212EF">
        <w:rPr>
          <w:b/>
        </w:rPr>
        <w:t xml:space="preserve"> </w:t>
      </w:r>
      <w:r w:rsidR="00B61C37" w:rsidRPr="00B61C37">
        <w:rPr>
          <w:bCs/>
        </w:rPr>
        <w:t>Anderson</w:t>
      </w:r>
      <w:r w:rsidR="00B61C37">
        <w:rPr>
          <w:b/>
        </w:rPr>
        <w:t xml:space="preserve"> </w:t>
      </w:r>
      <w:r w:rsidR="008828F5" w:rsidRPr="00671784">
        <w:t xml:space="preserve">made a motion to approve the </w:t>
      </w:r>
      <w:r w:rsidRPr="00671784">
        <w:t>Bills/Electronic Transfers as presented.  Second by</w:t>
      </w:r>
      <w:r w:rsidR="004C2C2E">
        <w:t xml:space="preserve"> </w:t>
      </w:r>
      <w:r w:rsidR="00B61C37">
        <w:t>Scheel</w:t>
      </w:r>
      <w:r w:rsidR="00FC565E" w:rsidRPr="00671784">
        <w:t>.</w:t>
      </w:r>
      <w:r w:rsidR="00E82A8F" w:rsidRPr="00671784">
        <w:t xml:space="preserve"> </w:t>
      </w:r>
      <w:r w:rsidR="003D0BD4">
        <w:t>5</w:t>
      </w:r>
      <w:r w:rsidRPr="00671784">
        <w:t xml:space="preserve"> ayes</w:t>
      </w:r>
      <w:r w:rsidR="008828F5" w:rsidRPr="00671784">
        <w:t xml:space="preserve"> </w:t>
      </w:r>
      <w:r w:rsidRPr="00671784">
        <w:t>0 nays</w:t>
      </w:r>
      <w:r w:rsidR="0070065C" w:rsidRPr="00671784">
        <w:t>,</w:t>
      </w:r>
      <w:r w:rsidRPr="00671784">
        <w:t xml:space="preserve"> motion carried</w:t>
      </w:r>
      <w:r w:rsidR="009A3E10" w:rsidRPr="00671784">
        <w:t>.</w:t>
      </w:r>
    </w:p>
    <w:p w14:paraId="736680AC" w14:textId="77777777" w:rsidR="009B0891" w:rsidRPr="00671784" w:rsidRDefault="009B0891" w:rsidP="00CD0C21"/>
    <w:p w14:paraId="3E634B2F" w14:textId="7DE24C7E" w:rsidR="009430A4" w:rsidRPr="00CB2E67" w:rsidRDefault="00A667C1" w:rsidP="00CB2E67">
      <w:pPr>
        <w:pStyle w:val="ListParagraph"/>
        <w:numPr>
          <w:ilvl w:val="0"/>
          <w:numId w:val="27"/>
        </w:numPr>
        <w:rPr>
          <w:b/>
        </w:rPr>
      </w:pPr>
      <w:r w:rsidRPr="00671784">
        <w:rPr>
          <w:b/>
        </w:rPr>
        <w:lastRenderedPageBreak/>
        <w:t xml:space="preserve"> Adjourn:</w:t>
      </w:r>
      <w:r w:rsidR="007E491C" w:rsidRPr="00671784">
        <w:t xml:space="preserve"> </w:t>
      </w:r>
      <w:r w:rsidR="00621FEC">
        <w:t xml:space="preserve">Kampa </w:t>
      </w:r>
      <w:r w:rsidR="00820AF7" w:rsidRPr="00671784">
        <w:t>made</w:t>
      </w:r>
      <w:r w:rsidR="009E65C5" w:rsidRPr="00671784">
        <w:t xml:space="preserve"> a motion to adjourn the meeting</w:t>
      </w:r>
      <w:r w:rsidR="005A4BE2" w:rsidRPr="00671784">
        <w:t xml:space="preserve"> </w:t>
      </w:r>
      <w:r w:rsidR="00643FF2" w:rsidRPr="00671784">
        <w:t>at</w:t>
      </w:r>
      <w:r w:rsidR="00B61C37">
        <w:t xml:space="preserve"> 7:</w:t>
      </w:r>
      <w:r w:rsidR="003D0BD4">
        <w:t>52</w:t>
      </w:r>
      <w:r w:rsidR="00B61C37">
        <w:t xml:space="preserve"> </w:t>
      </w:r>
      <w:r w:rsidR="009779E3" w:rsidRPr="00671784">
        <w:t>PM</w:t>
      </w:r>
      <w:r w:rsidR="009E65C5" w:rsidRPr="00671784">
        <w:t>.  Second by</w:t>
      </w:r>
      <w:r w:rsidR="00621FEC">
        <w:t xml:space="preserve"> Scheel</w:t>
      </w:r>
      <w:r w:rsidR="00C771D4" w:rsidRPr="00671784">
        <w:t>.</w:t>
      </w:r>
      <w:r w:rsidR="000233A8" w:rsidRPr="00671784">
        <w:t xml:space="preserve"> </w:t>
      </w:r>
      <w:r w:rsidR="003D0BD4">
        <w:t>5</w:t>
      </w:r>
      <w:r w:rsidR="000F27C6" w:rsidRPr="00671784">
        <w:t xml:space="preserve"> ayes 0 nays</w:t>
      </w:r>
      <w:r w:rsidR="00866791" w:rsidRPr="00671784">
        <w:t>,</w:t>
      </w:r>
      <w:r w:rsidR="000F27C6" w:rsidRPr="00671784">
        <w:t xml:space="preserve"> </w:t>
      </w:r>
      <w:r w:rsidR="00E20218" w:rsidRPr="00671784">
        <w:t>m</w:t>
      </w:r>
      <w:r w:rsidR="00820AF7" w:rsidRPr="00671784">
        <w:t>otion carried</w:t>
      </w:r>
      <w:r w:rsidR="000A41E4" w:rsidRPr="00671784">
        <w:t>.</w:t>
      </w:r>
    </w:p>
    <w:p w14:paraId="024817EE" w14:textId="77777777" w:rsidR="00050C6C" w:rsidRPr="00671784" w:rsidRDefault="00050C6C" w:rsidP="00CD0C21"/>
    <w:p w14:paraId="22CAAE60" w14:textId="2D2E0B7C" w:rsidR="00E9732E" w:rsidRPr="00671784" w:rsidRDefault="00431CFD" w:rsidP="00CD0C21">
      <w:r w:rsidRPr="00671784">
        <w:t>Next City C</w:t>
      </w:r>
      <w:r w:rsidR="00605C1C" w:rsidRPr="00671784">
        <w:t xml:space="preserve">ouncil Meeting </w:t>
      </w:r>
      <w:r w:rsidR="005F5DE2" w:rsidRPr="00671784">
        <w:t xml:space="preserve">Monday </w:t>
      </w:r>
      <w:r w:rsidR="009723CE">
        <w:t>October 7</w:t>
      </w:r>
      <w:r w:rsidR="009723CE" w:rsidRPr="009723CE">
        <w:rPr>
          <w:vertAlign w:val="superscript"/>
        </w:rPr>
        <w:t>th</w:t>
      </w:r>
      <w:bookmarkStart w:id="5" w:name="_GoBack"/>
      <w:bookmarkEnd w:id="5"/>
      <w:r w:rsidR="009E0D35">
        <w:t>,</w:t>
      </w:r>
      <w:r w:rsidRPr="00671784">
        <w:t xml:space="preserve"> 2019 7</w:t>
      </w:r>
      <w:r w:rsidR="00342D96" w:rsidRPr="00671784">
        <w:t xml:space="preserve"> </w:t>
      </w:r>
      <w:r w:rsidRPr="00671784">
        <w:t>PM</w:t>
      </w:r>
    </w:p>
    <w:p w14:paraId="54905318" w14:textId="77777777" w:rsidR="00E9732E" w:rsidRPr="00671784" w:rsidRDefault="00E9732E" w:rsidP="00CD0C21"/>
    <w:p w14:paraId="3FD0B5BB" w14:textId="77777777" w:rsidR="00DC733B" w:rsidRPr="00671784" w:rsidRDefault="00DC733B" w:rsidP="00DC733B">
      <w:r w:rsidRPr="00671784">
        <w:t>_________________________                                             _________________________</w:t>
      </w:r>
    </w:p>
    <w:p w14:paraId="44D8A3FF" w14:textId="0681F16D" w:rsidR="001F045A" w:rsidRPr="00671784" w:rsidRDefault="00DC733B" w:rsidP="00C66187">
      <w:r w:rsidRPr="00671784">
        <w:t>Julie Fandel – City Clerk</w:t>
      </w:r>
      <w:r w:rsidRPr="00671784">
        <w:tab/>
      </w:r>
      <w:r w:rsidRPr="00671784">
        <w:tab/>
      </w:r>
      <w:r w:rsidRPr="00671784">
        <w:tab/>
      </w:r>
      <w:r w:rsidRPr="00671784">
        <w:tab/>
      </w:r>
      <w:r w:rsidRPr="00671784">
        <w:tab/>
      </w:r>
      <w:r w:rsidR="00431CFD" w:rsidRPr="00671784">
        <w:t>Brian Skroch</w:t>
      </w:r>
      <w:r w:rsidR="001E1C11" w:rsidRPr="00671784">
        <w:t>,</w:t>
      </w:r>
      <w:r w:rsidR="00605C1C" w:rsidRPr="00671784">
        <w:t xml:space="preserve"> </w:t>
      </w:r>
      <w:r w:rsidR="001E1C11" w:rsidRPr="00671784">
        <w:t>Mayor</w:t>
      </w:r>
    </w:p>
    <w:sectPr w:rsidR="001F045A" w:rsidRPr="00671784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7149" w14:textId="77777777" w:rsidR="00B8335B" w:rsidRDefault="00B8335B">
      <w:r>
        <w:separator/>
      </w:r>
    </w:p>
  </w:endnote>
  <w:endnote w:type="continuationSeparator" w:id="0">
    <w:p w14:paraId="0DF48358" w14:textId="77777777" w:rsidR="00B8335B" w:rsidRDefault="00B8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F02E" w14:textId="77777777" w:rsidR="00F4676F" w:rsidRDefault="00F46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63B8" w14:textId="77777777" w:rsidR="00F4676F" w:rsidRDefault="00F46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D819" w14:textId="77777777" w:rsidR="00F4676F" w:rsidRDefault="00F46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8380A" w14:textId="77777777" w:rsidR="00B8335B" w:rsidRDefault="00B8335B">
      <w:r>
        <w:separator/>
      </w:r>
    </w:p>
  </w:footnote>
  <w:footnote w:type="continuationSeparator" w:id="0">
    <w:p w14:paraId="45068830" w14:textId="77777777" w:rsidR="00B8335B" w:rsidRDefault="00B8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BDCD" w14:textId="77777777" w:rsidR="00F4676F" w:rsidRDefault="00F46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2AA7B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11B6E3A" wp14:editId="2460948B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82F5A6F" wp14:editId="3BAD282B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A3108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6BD7E01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05448" w14:textId="77777777" w:rsidR="00F4676F" w:rsidRDefault="00F46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22CCD"/>
    <w:multiLevelType w:val="hybridMultilevel"/>
    <w:tmpl w:val="BDE6A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4EC"/>
    <w:multiLevelType w:val="hybridMultilevel"/>
    <w:tmpl w:val="9076719C"/>
    <w:lvl w:ilvl="0" w:tplc="4C7A638A">
      <w:start w:val="1"/>
      <w:numFmt w:val="lowerLetter"/>
      <w:lvlText w:val="%1."/>
      <w:lvlJc w:val="left"/>
      <w:pPr>
        <w:tabs>
          <w:tab w:val="num" w:pos="762"/>
        </w:tabs>
        <w:ind w:left="762" w:hanging="4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54484"/>
    <w:multiLevelType w:val="hybridMultilevel"/>
    <w:tmpl w:val="62E8EF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C05CDB"/>
    <w:multiLevelType w:val="hybridMultilevel"/>
    <w:tmpl w:val="C074CE24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FB3DFB"/>
    <w:multiLevelType w:val="hybridMultilevel"/>
    <w:tmpl w:val="2C4CAD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14C1C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92819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B4F01"/>
    <w:multiLevelType w:val="hybridMultilevel"/>
    <w:tmpl w:val="B7443D8E"/>
    <w:lvl w:ilvl="0" w:tplc="2294E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B30E2A"/>
    <w:multiLevelType w:val="hybridMultilevel"/>
    <w:tmpl w:val="091AA1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95FE1"/>
    <w:multiLevelType w:val="hybridMultilevel"/>
    <w:tmpl w:val="A8C2A3DA"/>
    <w:lvl w:ilvl="0" w:tplc="F3246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2EC7"/>
    <w:multiLevelType w:val="hybridMultilevel"/>
    <w:tmpl w:val="7F46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C46F6"/>
    <w:multiLevelType w:val="hybridMultilevel"/>
    <w:tmpl w:val="0610F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14391"/>
    <w:multiLevelType w:val="hybridMultilevel"/>
    <w:tmpl w:val="ADAC545E"/>
    <w:lvl w:ilvl="0" w:tplc="579A2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060E8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0B1926"/>
    <w:multiLevelType w:val="hybridMultilevel"/>
    <w:tmpl w:val="275C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09FD"/>
    <w:multiLevelType w:val="hybridMultilevel"/>
    <w:tmpl w:val="4DC04C98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331A36"/>
    <w:multiLevelType w:val="hybridMultilevel"/>
    <w:tmpl w:val="93C2F744"/>
    <w:lvl w:ilvl="0" w:tplc="27E27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F0A0A"/>
    <w:multiLevelType w:val="hybridMultilevel"/>
    <w:tmpl w:val="380A3D1A"/>
    <w:lvl w:ilvl="0" w:tplc="163A0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5B2B44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3AC0"/>
    <w:multiLevelType w:val="hybridMultilevel"/>
    <w:tmpl w:val="1AE88466"/>
    <w:lvl w:ilvl="0" w:tplc="9508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4B590A"/>
    <w:multiLevelType w:val="hybridMultilevel"/>
    <w:tmpl w:val="4616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E1B36"/>
    <w:multiLevelType w:val="hybridMultilevel"/>
    <w:tmpl w:val="D058506C"/>
    <w:lvl w:ilvl="0" w:tplc="AE6E4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5C92"/>
    <w:multiLevelType w:val="hybridMultilevel"/>
    <w:tmpl w:val="3716A2BA"/>
    <w:lvl w:ilvl="0" w:tplc="21E0FD2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56025"/>
    <w:multiLevelType w:val="hybridMultilevel"/>
    <w:tmpl w:val="5840E844"/>
    <w:lvl w:ilvl="0" w:tplc="643A8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E6D79"/>
    <w:multiLevelType w:val="hybridMultilevel"/>
    <w:tmpl w:val="EFD0C31C"/>
    <w:lvl w:ilvl="0" w:tplc="BCBE7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DB0811"/>
    <w:multiLevelType w:val="hybridMultilevel"/>
    <w:tmpl w:val="A18A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C7844"/>
    <w:multiLevelType w:val="hybridMultilevel"/>
    <w:tmpl w:val="CCDEFE66"/>
    <w:lvl w:ilvl="0" w:tplc="37563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55CFC"/>
    <w:multiLevelType w:val="hybridMultilevel"/>
    <w:tmpl w:val="FFA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3"/>
  </w:num>
  <w:num w:numId="4">
    <w:abstractNumId w:val="2"/>
  </w:num>
  <w:num w:numId="5">
    <w:abstractNumId w:val="0"/>
  </w:num>
  <w:num w:numId="6">
    <w:abstractNumId w:val="36"/>
  </w:num>
  <w:num w:numId="7">
    <w:abstractNumId w:val="11"/>
  </w:num>
  <w:num w:numId="8">
    <w:abstractNumId w:val="29"/>
  </w:num>
  <w:num w:numId="9">
    <w:abstractNumId w:val="22"/>
  </w:num>
  <w:num w:numId="10">
    <w:abstractNumId w:val="13"/>
  </w:num>
  <w:num w:numId="11">
    <w:abstractNumId w:val="25"/>
  </w:num>
  <w:num w:numId="12">
    <w:abstractNumId w:val="35"/>
  </w:num>
  <w:num w:numId="13">
    <w:abstractNumId w:val="20"/>
  </w:num>
  <w:num w:numId="14">
    <w:abstractNumId w:val="19"/>
  </w:num>
  <w:num w:numId="15">
    <w:abstractNumId w:val="31"/>
  </w:num>
  <w:num w:numId="16">
    <w:abstractNumId w:val="17"/>
  </w:num>
  <w:num w:numId="17">
    <w:abstractNumId w:val="12"/>
  </w:num>
  <w:num w:numId="18">
    <w:abstractNumId w:val="34"/>
  </w:num>
  <w:num w:numId="19">
    <w:abstractNumId w:val="33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0"/>
  </w:num>
  <w:num w:numId="27">
    <w:abstractNumId w:val="15"/>
  </w:num>
  <w:num w:numId="28">
    <w:abstractNumId w:val="26"/>
  </w:num>
  <w:num w:numId="29">
    <w:abstractNumId w:val="8"/>
  </w:num>
  <w:num w:numId="30">
    <w:abstractNumId w:val="4"/>
  </w:num>
  <w:num w:numId="31">
    <w:abstractNumId w:val="7"/>
  </w:num>
  <w:num w:numId="32">
    <w:abstractNumId w:val="30"/>
  </w:num>
  <w:num w:numId="33">
    <w:abstractNumId w:val="18"/>
  </w:num>
  <w:num w:numId="34">
    <w:abstractNumId w:val="24"/>
  </w:num>
  <w:num w:numId="35">
    <w:abstractNumId w:val="5"/>
  </w:num>
  <w:num w:numId="36">
    <w:abstractNumId w:val="32"/>
  </w:num>
  <w:num w:numId="37">
    <w:abstractNumId w:val="9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09C6"/>
    <w:rsid w:val="000015AE"/>
    <w:rsid w:val="000022D0"/>
    <w:rsid w:val="0000327C"/>
    <w:rsid w:val="000060B2"/>
    <w:rsid w:val="00007458"/>
    <w:rsid w:val="00007717"/>
    <w:rsid w:val="00010A56"/>
    <w:rsid w:val="00011A05"/>
    <w:rsid w:val="00011BA1"/>
    <w:rsid w:val="0001516C"/>
    <w:rsid w:val="00016338"/>
    <w:rsid w:val="0001732B"/>
    <w:rsid w:val="000203A3"/>
    <w:rsid w:val="000207DB"/>
    <w:rsid w:val="00020B10"/>
    <w:rsid w:val="00021D22"/>
    <w:rsid w:val="000233A8"/>
    <w:rsid w:val="00023F6A"/>
    <w:rsid w:val="0002411A"/>
    <w:rsid w:val="00026BD1"/>
    <w:rsid w:val="000313AB"/>
    <w:rsid w:val="000338F6"/>
    <w:rsid w:val="00035C89"/>
    <w:rsid w:val="0004082C"/>
    <w:rsid w:val="00040CFA"/>
    <w:rsid w:val="00041179"/>
    <w:rsid w:val="00043CA0"/>
    <w:rsid w:val="00044FF3"/>
    <w:rsid w:val="00044FFD"/>
    <w:rsid w:val="00045B26"/>
    <w:rsid w:val="00046AE8"/>
    <w:rsid w:val="00046B0A"/>
    <w:rsid w:val="000500BC"/>
    <w:rsid w:val="00050AB7"/>
    <w:rsid w:val="00050C6C"/>
    <w:rsid w:val="00050F0A"/>
    <w:rsid w:val="000536BC"/>
    <w:rsid w:val="00054313"/>
    <w:rsid w:val="000547A4"/>
    <w:rsid w:val="000566DC"/>
    <w:rsid w:val="0005678F"/>
    <w:rsid w:val="0005783A"/>
    <w:rsid w:val="00060C8F"/>
    <w:rsid w:val="00061B57"/>
    <w:rsid w:val="00061BB5"/>
    <w:rsid w:val="00064ABA"/>
    <w:rsid w:val="00066F3C"/>
    <w:rsid w:val="0006720E"/>
    <w:rsid w:val="00070692"/>
    <w:rsid w:val="00072CD1"/>
    <w:rsid w:val="000732FF"/>
    <w:rsid w:val="00074997"/>
    <w:rsid w:val="00084521"/>
    <w:rsid w:val="00085BF5"/>
    <w:rsid w:val="00085ECB"/>
    <w:rsid w:val="00090A4F"/>
    <w:rsid w:val="00090D7B"/>
    <w:rsid w:val="000918B2"/>
    <w:rsid w:val="000918DF"/>
    <w:rsid w:val="00091C1C"/>
    <w:rsid w:val="00092FD6"/>
    <w:rsid w:val="00093CBB"/>
    <w:rsid w:val="0009467E"/>
    <w:rsid w:val="000952FF"/>
    <w:rsid w:val="000974BB"/>
    <w:rsid w:val="00097715"/>
    <w:rsid w:val="0009790E"/>
    <w:rsid w:val="000A1245"/>
    <w:rsid w:val="000A1B48"/>
    <w:rsid w:val="000A3ADF"/>
    <w:rsid w:val="000A41E4"/>
    <w:rsid w:val="000A4E5D"/>
    <w:rsid w:val="000A5E20"/>
    <w:rsid w:val="000A6F67"/>
    <w:rsid w:val="000B0F8A"/>
    <w:rsid w:val="000B22DB"/>
    <w:rsid w:val="000B3B86"/>
    <w:rsid w:val="000B3D93"/>
    <w:rsid w:val="000B444C"/>
    <w:rsid w:val="000B4828"/>
    <w:rsid w:val="000B4EC2"/>
    <w:rsid w:val="000B518A"/>
    <w:rsid w:val="000B5561"/>
    <w:rsid w:val="000B597F"/>
    <w:rsid w:val="000B71FA"/>
    <w:rsid w:val="000B7539"/>
    <w:rsid w:val="000C2E48"/>
    <w:rsid w:val="000C3050"/>
    <w:rsid w:val="000C37E4"/>
    <w:rsid w:val="000C5912"/>
    <w:rsid w:val="000C5B8F"/>
    <w:rsid w:val="000C624A"/>
    <w:rsid w:val="000C6DA3"/>
    <w:rsid w:val="000C76C8"/>
    <w:rsid w:val="000C7EBF"/>
    <w:rsid w:val="000D05A5"/>
    <w:rsid w:val="000D088A"/>
    <w:rsid w:val="000D0916"/>
    <w:rsid w:val="000D0B1B"/>
    <w:rsid w:val="000D116A"/>
    <w:rsid w:val="000D37BC"/>
    <w:rsid w:val="000D46A1"/>
    <w:rsid w:val="000D49B2"/>
    <w:rsid w:val="000D4C2D"/>
    <w:rsid w:val="000D65C5"/>
    <w:rsid w:val="000D66C5"/>
    <w:rsid w:val="000E0824"/>
    <w:rsid w:val="000E08FC"/>
    <w:rsid w:val="000E2E9F"/>
    <w:rsid w:val="000E3A2C"/>
    <w:rsid w:val="000E557C"/>
    <w:rsid w:val="000E6B18"/>
    <w:rsid w:val="000E79A8"/>
    <w:rsid w:val="000F1167"/>
    <w:rsid w:val="000F135D"/>
    <w:rsid w:val="000F1AC4"/>
    <w:rsid w:val="000F1E54"/>
    <w:rsid w:val="000F2272"/>
    <w:rsid w:val="000F27C6"/>
    <w:rsid w:val="000F379E"/>
    <w:rsid w:val="000F3AF6"/>
    <w:rsid w:val="000F44AB"/>
    <w:rsid w:val="000F5390"/>
    <w:rsid w:val="000F580D"/>
    <w:rsid w:val="000F649D"/>
    <w:rsid w:val="001002E6"/>
    <w:rsid w:val="001003EE"/>
    <w:rsid w:val="00100891"/>
    <w:rsid w:val="00101196"/>
    <w:rsid w:val="00103BAA"/>
    <w:rsid w:val="00103D85"/>
    <w:rsid w:val="00103EA8"/>
    <w:rsid w:val="00104CD0"/>
    <w:rsid w:val="00107965"/>
    <w:rsid w:val="00107DBE"/>
    <w:rsid w:val="0011142F"/>
    <w:rsid w:val="00111692"/>
    <w:rsid w:val="00112F84"/>
    <w:rsid w:val="001136B7"/>
    <w:rsid w:val="00113EC2"/>
    <w:rsid w:val="00114348"/>
    <w:rsid w:val="001147FC"/>
    <w:rsid w:val="0011518E"/>
    <w:rsid w:val="001152C9"/>
    <w:rsid w:val="00117037"/>
    <w:rsid w:val="00117447"/>
    <w:rsid w:val="00117B9C"/>
    <w:rsid w:val="00120167"/>
    <w:rsid w:val="001227C7"/>
    <w:rsid w:val="00123400"/>
    <w:rsid w:val="00123B37"/>
    <w:rsid w:val="00124AD4"/>
    <w:rsid w:val="00125472"/>
    <w:rsid w:val="00127EE2"/>
    <w:rsid w:val="00133130"/>
    <w:rsid w:val="001334F2"/>
    <w:rsid w:val="00135309"/>
    <w:rsid w:val="0013629C"/>
    <w:rsid w:val="001372F5"/>
    <w:rsid w:val="00137F66"/>
    <w:rsid w:val="00140701"/>
    <w:rsid w:val="00140BC6"/>
    <w:rsid w:val="00141A17"/>
    <w:rsid w:val="00143B5A"/>
    <w:rsid w:val="00146423"/>
    <w:rsid w:val="0014753B"/>
    <w:rsid w:val="00150524"/>
    <w:rsid w:val="00150F0B"/>
    <w:rsid w:val="001524F8"/>
    <w:rsid w:val="001547CB"/>
    <w:rsid w:val="00155C13"/>
    <w:rsid w:val="00156147"/>
    <w:rsid w:val="00156E26"/>
    <w:rsid w:val="00160F9A"/>
    <w:rsid w:val="0016173A"/>
    <w:rsid w:val="001631D3"/>
    <w:rsid w:val="00163A9A"/>
    <w:rsid w:val="00163FA1"/>
    <w:rsid w:val="001647C1"/>
    <w:rsid w:val="001669AF"/>
    <w:rsid w:val="00167460"/>
    <w:rsid w:val="00167904"/>
    <w:rsid w:val="00167CC8"/>
    <w:rsid w:val="001706F8"/>
    <w:rsid w:val="001728A5"/>
    <w:rsid w:val="00172B6A"/>
    <w:rsid w:val="00172C3B"/>
    <w:rsid w:val="00172CAC"/>
    <w:rsid w:val="0017445E"/>
    <w:rsid w:val="00176E01"/>
    <w:rsid w:val="00177C2F"/>
    <w:rsid w:val="00177C91"/>
    <w:rsid w:val="001803D0"/>
    <w:rsid w:val="00182B2D"/>
    <w:rsid w:val="00182EB7"/>
    <w:rsid w:val="00184A6E"/>
    <w:rsid w:val="001878B8"/>
    <w:rsid w:val="001912CE"/>
    <w:rsid w:val="00191A48"/>
    <w:rsid w:val="00191DA7"/>
    <w:rsid w:val="00192273"/>
    <w:rsid w:val="00193101"/>
    <w:rsid w:val="001951A4"/>
    <w:rsid w:val="00196236"/>
    <w:rsid w:val="00196476"/>
    <w:rsid w:val="00197DFC"/>
    <w:rsid w:val="001A4982"/>
    <w:rsid w:val="001A557E"/>
    <w:rsid w:val="001A7880"/>
    <w:rsid w:val="001B1997"/>
    <w:rsid w:val="001B221D"/>
    <w:rsid w:val="001B36B4"/>
    <w:rsid w:val="001B3C25"/>
    <w:rsid w:val="001B40CE"/>
    <w:rsid w:val="001B4265"/>
    <w:rsid w:val="001B7139"/>
    <w:rsid w:val="001B7617"/>
    <w:rsid w:val="001B7A97"/>
    <w:rsid w:val="001B7BD4"/>
    <w:rsid w:val="001C03FA"/>
    <w:rsid w:val="001C0BD5"/>
    <w:rsid w:val="001C20F7"/>
    <w:rsid w:val="001C233D"/>
    <w:rsid w:val="001C3BEC"/>
    <w:rsid w:val="001C3FEE"/>
    <w:rsid w:val="001C6B59"/>
    <w:rsid w:val="001C6E44"/>
    <w:rsid w:val="001C74BA"/>
    <w:rsid w:val="001D1C83"/>
    <w:rsid w:val="001D37ED"/>
    <w:rsid w:val="001D5FDE"/>
    <w:rsid w:val="001D74E2"/>
    <w:rsid w:val="001E0909"/>
    <w:rsid w:val="001E1C11"/>
    <w:rsid w:val="001E2AEB"/>
    <w:rsid w:val="001E2AFB"/>
    <w:rsid w:val="001E2D93"/>
    <w:rsid w:val="001E43E8"/>
    <w:rsid w:val="001E46E8"/>
    <w:rsid w:val="001E5F92"/>
    <w:rsid w:val="001E62DF"/>
    <w:rsid w:val="001E7E49"/>
    <w:rsid w:val="001F045A"/>
    <w:rsid w:val="001F18F1"/>
    <w:rsid w:val="001F1E5A"/>
    <w:rsid w:val="001F2649"/>
    <w:rsid w:val="001F2DA1"/>
    <w:rsid w:val="001F430D"/>
    <w:rsid w:val="001F5703"/>
    <w:rsid w:val="001F5D3C"/>
    <w:rsid w:val="001F628E"/>
    <w:rsid w:val="001F62CA"/>
    <w:rsid w:val="001F7D63"/>
    <w:rsid w:val="00201218"/>
    <w:rsid w:val="00203D27"/>
    <w:rsid w:val="00205B3D"/>
    <w:rsid w:val="00205DE2"/>
    <w:rsid w:val="002077D2"/>
    <w:rsid w:val="00207F12"/>
    <w:rsid w:val="00211258"/>
    <w:rsid w:val="00211782"/>
    <w:rsid w:val="0021288C"/>
    <w:rsid w:val="00212A16"/>
    <w:rsid w:val="00213322"/>
    <w:rsid w:val="002154CB"/>
    <w:rsid w:val="0021626D"/>
    <w:rsid w:val="00216288"/>
    <w:rsid w:val="0021647A"/>
    <w:rsid w:val="002170A6"/>
    <w:rsid w:val="002212B6"/>
    <w:rsid w:val="002212EF"/>
    <w:rsid w:val="00222BF4"/>
    <w:rsid w:val="002242F4"/>
    <w:rsid w:val="002255DF"/>
    <w:rsid w:val="00225D8C"/>
    <w:rsid w:val="00227496"/>
    <w:rsid w:val="00227D12"/>
    <w:rsid w:val="00230167"/>
    <w:rsid w:val="00231F93"/>
    <w:rsid w:val="00232739"/>
    <w:rsid w:val="00233B1C"/>
    <w:rsid w:val="0023661B"/>
    <w:rsid w:val="002373EC"/>
    <w:rsid w:val="002408F3"/>
    <w:rsid w:val="00241BFB"/>
    <w:rsid w:val="00242DBF"/>
    <w:rsid w:val="00243CAC"/>
    <w:rsid w:val="00243FE0"/>
    <w:rsid w:val="0024485F"/>
    <w:rsid w:val="00244E7E"/>
    <w:rsid w:val="00247BEF"/>
    <w:rsid w:val="002516B2"/>
    <w:rsid w:val="00255D25"/>
    <w:rsid w:val="00256476"/>
    <w:rsid w:val="002602E9"/>
    <w:rsid w:val="00260D49"/>
    <w:rsid w:val="0026182B"/>
    <w:rsid w:val="002633B3"/>
    <w:rsid w:val="0026705C"/>
    <w:rsid w:val="00267884"/>
    <w:rsid w:val="0027063D"/>
    <w:rsid w:val="00270FBA"/>
    <w:rsid w:val="00271ABB"/>
    <w:rsid w:val="00271B40"/>
    <w:rsid w:val="00272849"/>
    <w:rsid w:val="00277022"/>
    <w:rsid w:val="00280342"/>
    <w:rsid w:val="00280821"/>
    <w:rsid w:val="00280844"/>
    <w:rsid w:val="00280EB8"/>
    <w:rsid w:val="00281747"/>
    <w:rsid w:val="0028281A"/>
    <w:rsid w:val="00282963"/>
    <w:rsid w:val="002833B3"/>
    <w:rsid w:val="0028399D"/>
    <w:rsid w:val="00283C9B"/>
    <w:rsid w:val="00284A47"/>
    <w:rsid w:val="00286491"/>
    <w:rsid w:val="002867BE"/>
    <w:rsid w:val="00286B2D"/>
    <w:rsid w:val="002875F6"/>
    <w:rsid w:val="00287F05"/>
    <w:rsid w:val="00291CD1"/>
    <w:rsid w:val="00292658"/>
    <w:rsid w:val="00292C1F"/>
    <w:rsid w:val="002931FA"/>
    <w:rsid w:val="0029322D"/>
    <w:rsid w:val="002936B8"/>
    <w:rsid w:val="00296EB9"/>
    <w:rsid w:val="002A128F"/>
    <w:rsid w:val="002A12D7"/>
    <w:rsid w:val="002A29FE"/>
    <w:rsid w:val="002A32F3"/>
    <w:rsid w:val="002A3CB7"/>
    <w:rsid w:val="002A3DDD"/>
    <w:rsid w:val="002A41E6"/>
    <w:rsid w:val="002A59F4"/>
    <w:rsid w:val="002A5EB4"/>
    <w:rsid w:val="002A6278"/>
    <w:rsid w:val="002A727F"/>
    <w:rsid w:val="002A73FB"/>
    <w:rsid w:val="002A7B61"/>
    <w:rsid w:val="002B7A97"/>
    <w:rsid w:val="002C27AE"/>
    <w:rsid w:val="002C4957"/>
    <w:rsid w:val="002C5632"/>
    <w:rsid w:val="002C60EA"/>
    <w:rsid w:val="002C6554"/>
    <w:rsid w:val="002C74A5"/>
    <w:rsid w:val="002C7C8F"/>
    <w:rsid w:val="002D034A"/>
    <w:rsid w:val="002D090B"/>
    <w:rsid w:val="002D2CBC"/>
    <w:rsid w:val="002D3625"/>
    <w:rsid w:val="002D53D9"/>
    <w:rsid w:val="002D7F3C"/>
    <w:rsid w:val="002E0526"/>
    <w:rsid w:val="002E07DE"/>
    <w:rsid w:val="002E0D75"/>
    <w:rsid w:val="002E10B2"/>
    <w:rsid w:val="002E1348"/>
    <w:rsid w:val="002E13F5"/>
    <w:rsid w:val="002E1E8A"/>
    <w:rsid w:val="002E2F5F"/>
    <w:rsid w:val="002E33C6"/>
    <w:rsid w:val="002E718B"/>
    <w:rsid w:val="002E7474"/>
    <w:rsid w:val="002E747D"/>
    <w:rsid w:val="002E7EA9"/>
    <w:rsid w:val="002F0575"/>
    <w:rsid w:val="002F22EA"/>
    <w:rsid w:val="002F3E8D"/>
    <w:rsid w:val="002F448E"/>
    <w:rsid w:val="002F68F6"/>
    <w:rsid w:val="002F6AC0"/>
    <w:rsid w:val="002F71BC"/>
    <w:rsid w:val="002F7533"/>
    <w:rsid w:val="00300149"/>
    <w:rsid w:val="00300EBD"/>
    <w:rsid w:val="00303573"/>
    <w:rsid w:val="00303702"/>
    <w:rsid w:val="003056F0"/>
    <w:rsid w:val="00313441"/>
    <w:rsid w:val="0031429C"/>
    <w:rsid w:val="00314938"/>
    <w:rsid w:val="00314EE6"/>
    <w:rsid w:val="00317001"/>
    <w:rsid w:val="003206C0"/>
    <w:rsid w:val="00323A9B"/>
    <w:rsid w:val="00326E12"/>
    <w:rsid w:val="0033149F"/>
    <w:rsid w:val="00332127"/>
    <w:rsid w:val="00332204"/>
    <w:rsid w:val="00333D47"/>
    <w:rsid w:val="003340D1"/>
    <w:rsid w:val="00334207"/>
    <w:rsid w:val="00334319"/>
    <w:rsid w:val="0033529E"/>
    <w:rsid w:val="00335D32"/>
    <w:rsid w:val="00336E6B"/>
    <w:rsid w:val="0033764F"/>
    <w:rsid w:val="00340673"/>
    <w:rsid w:val="0034185B"/>
    <w:rsid w:val="00342D96"/>
    <w:rsid w:val="00343F37"/>
    <w:rsid w:val="003449A2"/>
    <w:rsid w:val="003468A2"/>
    <w:rsid w:val="00350648"/>
    <w:rsid w:val="00350C55"/>
    <w:rsid w:val="00351A20"/>
    <w:rsid w:val="0035537D"/>
    <w:rsid w:val="00355D5A"/>
    <w:rsid w:val="00355E3F"/>
    <w:rsid w:val="00357B0A"/>
    <w:rsid w:val="00360DBC"/>
    <w:rsid w:val="00361414"/>
    <w:rsid w:val="0036162F"/>
    <w:rsid w:val="00362A83"/>
    <w:rsid w:val="00362E47"/>
    <w:rsid w:val="00363653"/>
    <w:rsid w:val="00364709"/>
    <w:rsid w:val="00364E59"/>
    <w:rsid w:val="0036598C"/>
    <w:rsid w:val="00365C79"/>
    <w:rsid w:val="00365D7C"/>
    <w:rsid w:val="0036690A"/>
    <w:rsid w:val="003673F0"/>
    <w:rsid w:val="00370AFE"/>
    <w:rsid w:val="00370BB3"/>
    <w:rsid w:val="00370CAD"/>
    <w:rsid w:val="00375C19"/>
    <w:rsid w:val="00376837"/>
    <w:rsid w:val="00381B49"/>
    <w:rsid w:val="003836C0"/>
    <w:rsid w:val="00383CCE"/>
    <w:rsid w:val="00384200"/>
    <w:rsid w:val="0038470F"/>
    <w:rsid w:val="003853F2"/>
    <w:rsid w:val="00385727"/>
    <w:rsid w:val="003866A9"/>
    <w:rsid w:val="00386CC7"/>
    <w:rsid w:val="00390C33"/>
    <w:rsid w:val="00390F4C"/>
    <w:rsid w:val="00391B0E"/>
    <w:rsid w:val="00392947"/>
    <w:rsid w:val="00392D76"/>
    <w:rsid w:val="003940F8"/>
    <w:rsid w:val="003949EB"/>
    <w:rsid w:val="00395392"/>
    <w:rsid w:val="003A0972"/>
    <w:rsid w:val="003A158A"/>
    <w:rsid w:val="003A2325"/>
    <w:rsid w:val="003A2591"/>
    <w:rsid w:val="003A2678"/>
    <w:rsid w:val="003A4A9C"/>
    <w:rsid w:val="003A5871"/>
    <w:rsid w:val="003A5D16"/>
    <w:rsid w:val="003A6430"/>
    <w:rsid w:val="003A6662"/>
    <w:rsid w:val="003A67B6"/>
    <w:rsid w:val="003A7AE5"/>
    <w:rsid w:val="003B1B47"/>
    <w:rsid w:val="003B2894"/>
    <w:rsid w:val="003B2B33"/>
    <w:rsid w:val="003B2DC9"/>
    <w:rsid w:val="003B3640"/>
    <w:rsid w:val="003B372D"/>
    <w:rsid w:val="003B51D9"/>
    <w:rsid w:val="003B534A"/>
    <w:rsid w:val="003B7324"/>
    <w:rsid w:val="003B743D"/>
    <w:rsid w:val="003B76D1"/>
    <w:rsid w:val="003C0E5F"/>
    <w:rsid w:val="003C186D"/>
    <w:rsid w:val="003C5003"/>
    <w:rsid w:val="003C6165"/>
    <w:rsid w:val="003C6545"/>
    <w:rsid w:val="003C685A"/>
    <w:rsid w:val="003C7F30"/>
    <w:rsid w:val="003D0BD4"/>
    <w:rsid w:val="003D1574"/>
    <w:rsid w:val="003D1ED8"/>
    <w:rsid w:val="003D26B9"/>
    <w:rsid w:val="003D2C32"/>
    <w:rsid w:val="003D3432"/>
    <w:rsid w:val="003D3D21"/>
    <w:rsid w:val="003D4347"/>
    <w:rsid w:val="003D4A3B"/>
    <w:rsid w:val="003D5088"/>
    <w:rsid w:val="003D5718"/>
    <w:rsid w:val="003E0D1A"/>
    <w:rsid w:val="003E379D"/>
    <w:rsid w:val="003E5466"/>
    <w:rsid w:val="003E5BB4"/>
    <w:rsid w:val="003E62C2"/>
    <w:rsid w:val="003E7F62"/>
    <w:rsid w:val="003F1491"/>
    <w:rsid w:val="003F3FD3"/>
    <w:rsid w:val="003F471A"/>
    <w:rsid w:val="00400000"/>
    <w:rsid w:val="00400857"/>
    <w:rsid w:val="00400DD1"/>
    <w:rsid w:val="00402D36"/>
    <w:rsid w:val="00403166"/>
    <w:rsid w:val="0040488A"/>
    <w:rsid w:val="00404927"/>
    <w:rsid w:val="004055B5"/>
    <w:rsid w:val="004069CF"/>
    <w:rsid w:val="00406DE7"/>
    <w:rsid w:val="00406F7C"/>
    <w:rsid w:val="004073C5"/>
    <w:rsid w:val="004105C5"/>
    <w:rsid w:val="0041184F"/>
    <w:rsid w:val="00412492"/>
    <w:rsid w:val="00412A51"/>
    <w:rsid w:val="00413694"/>
    <w:rsid w:val="00414C85"/>
    <w:rsid w:val="004153C9"/>
    <w:rsid w:val="0041753A"/>
    <w:rsid w:val="00422704"/>
    <w:rsid w:val="00422B34"/>
    <w:rsid w:val="00422D7B"/>
    <w:rsid w:val="00423525"/>
    <w:rsid w:val="0042445A"/>
    <w:rsid w:val="004262C5"/>
    <w:rsid w:val="004268F3"/>
    <w:rsid w:val="00426E0A"/>
    <w:rsid w:val="00430BAD"/>
    <w:rsid w:val="00430CD3"/>
    <w:rsid w:val="004314AF"/>
    <w:rsid w:val="00431521"/>
    <w:rsid w:val="00431536"/>
    <w:rsid w:val="004316DD"/>
    <w:rsid w:val="004319C2"/>
    <w:rsid w:val="00431CFD"/>
    <w:rsid w:val="00432114"/>
    <w:rsid w:val="004325E2"/>
    <w:rsid w:val="00433372"/>
    <w:rsid w:val="00434845"/>
    <w:rsid w:val="00435711"/>
    <w:rsid w:val="00437530"/>
    <w:rsid w:val="00446517"/>
    <w:rsid w:val="00446959"/>
    <w:rsid w:val="00446A24"/>
    <w:rsid w:val="00446F11"/>
    <w:rsid w:val="0044716D"/>
    <w:rsid w:val="00450745"/>
    <w:rsid w:val="00450C33"/>
    <w:rsid w:val="00451B0F"/>
    <w:rsid w:val="00451EC4"/>
    <w:rsid w:val="004529F4"/>
    <w:rsid w:val="004554BA"/>
    <w:rsid w:val="004556FB"/>
    <w:rsid w:val="00455929"/>
    <w:rsid w:val="004566E9"/>
    <w:rsid w:val="0045697E"/>
    <w:rsid w:val="00457279"/>
    <w:rsid w:val="00457820"/>
    <w:rsid w:val="004605F3"/>
    <w:rsid w:val="00461D83"/>
    <w:rsid w:val="00464D78"/>
    <w:rsid w:val="00471BA0"/>
    <w:rsid w:val="00472E42"/>
    <w:rsid w:val="0047417C"/>
    <w:rsid w:val="0047656A"/>
    <w:rsid w:val="0048009D"/>
    <w:rsid w:val="00480710"/>
    <w:rsid w:val="00481A03"/>
    <w:rsid w:val="00481E06"/>
    <w:rsid w:val="004825BB"/>
    <w:rsid w:val="00483B11"/>
    <w:rsid w:val="00484033"/>
    <w:rsid w:val="00484820"/>
    <w:rsid w:val="00484ADD"/>
    <w:rsid w:val="00486CF2"/>
    <w:rsid w:val="0048721A"/>
    <w:rsid w:val="00491541"/>
    <w:rsid w:val="00491C60"/>
    <w:rsid w:val="004927A8"/>
    <w:rsid w:val="004947BD"/>
    <w:rsid w:val="00494BCD"/>
    <w:rsid w:val="00497C48"/>
    <w:rsid w:val="004A2794"/>
    <w:rsid w:val="004A311F"/>
    <w:rsid w:val="004A324F"/>
    <w:rsid w:val="004A6229"/>
    <w:rsid w:val="004B2C4F"/>
    <w:rsid w:val="004B2D81"/>
    <w:rsid w:val="004B41D3"/>
    <w:rsid w:val="004B4623"/>
    <w:rsid w:val="004B61F1"/>
    <w:rsid w:val="004B6F08"/>
    <w:rsid w:val="004B7A59"/>
    <w:rsid w:val="004B7B9A"/>
    <w:rsid w:val="004C0D62"/>
    <w:rsid w:val="004C22BB"/>
    <w:rsid w:val="004C2C2E"/>
    <w:rsid w:val="004C305D"/>
    <w:rsid w:val="004C3882"/>
    <w:rsid w:val="004C38DE"/>
    <w:rsid w:val="004C54A3"/>
    <w:rsid w:val="004C69F3"/>
    <w:rsid w:val="004C74A3"/>
    <w:rsid w:val="004D010E"/>
    <w:rsid w:val="004D06A3"/>
    <w:rsid w:val="004D095F"/>
    <w:rsid w:val="004D1686"/>
    <w:rsid w:val="004D3656"/>
    <w:rsid w:val="004D419B"/>
    <w:rsid w:val="004D4AA1"/>
    <w:rsid w:val="004D579A"/>
    <w:rsid w:val="004D6F27"/>
    <w:rsid w:val="004E09C9"/>
    <w:rsid w:val="004E10F7"/>
    <w:rsid w:val="004E16AA"/>
    <w:rsid w:val="004E1C4D"/>
    <w:rsid w:val="004E2C2B"/>
    <w:rsid w:val="004E44BA"/>
    <w:rsid w:val="004E540A"/>
    <w:rsid w:val="004E5798"/>
    <w:rsid w:val="004E5869"/>
    <w:rsid w:val="004E5D2E"/>
    <w:rsid w:val="004E63BD"/>
    <w:rsid w:val="004F01A6"/>
    <w:rsid w:val="004F023D"/>
    <w:rsid w:val="004F2580"/>
    <w:rsid w:val="004F3A14"/>
    <w:rsid w:val="004F44D2"/>
    <w:rsid w:val="004F4A92"/>
    <w:rsid w:val="004F4DB5"/>
    <w:rsid w:val="004F69A6"/>
    <w:rsid w:val="004F6BE0"/>
    <w:rsid w:val="00500BF8"/>
    <w:rsid w:val="00500EDD"/>
    <w:rsid w:val="0050167C"/>
    <w:rsid w:val="005042A1"/>
    <w:rsid w:val="005048DA"/>
    <w:rsid w:val="00506D4C"/>
    <w:rsid w:val="00506DDE"/>
    <w:rsid w:val="00507099"/>
    <w:rsid w:val="00511E5D"/>
    <w:rsid w:val="005125EF"/>
    <w:rsid w:val="00512CA7"/>
    <w:rsid w:val="00515792"/>
    <w:rsid w:val="00515A2F"/>
    <w:rsid w:val="00515C7E"/>
    <w:rsid w:val="005176EA"/>
    <w:rsid w:val="00517C69"/>
    <w:rsid w:val="005209F9"/>
    <w:rsid w:val="00521119"/>
    <w:rsid w:val="0052243F"/>
    <w:rsid w:val="00522916"/>
    <w:rsid w:val="00523EFE"/>
    <w:rsid w:val="00526A19"/>
    <w:rsid w:val="005304CE"/>
    <w:rsid w:val="00533111"/>
    <w:rsid w:val="005336BD"/>
    <w:rsid w:val="0053406C"/>
    <w:rsid w:val="0053445F"/>
    <w:rsid w:val="00534F2E"/>
    <w:rsid w:val="00540F08"/>
    <w:rsid w:val="005415DD"/>
    <w:rsid w:val="0054195B"/>
    <w:rsid w:val="0054345E"/>
    <w:rsid w:val="00543B50"/>
    <w:rsid w:val="00543D7B"/>
    <w:rsid w:val="00544D70"/>
    <w:rsid w:val="00544DF0"/>
    <w:rsid w:val="0055215C"/>
    <w:rsid w:val="005522F2"/>
    <w:rsid w:val="00552E2E"/>
    <w:rsid w:val="005532D0"/>
    <w:rsid w:val="00554EF9"/>
    <w:rsid w:val="00554F86"/>
    <w:rsid w:val="005556FB"/>
    <w:rsid w:val="00556A5F"/>
    <w:rsid w:val="00556D07"/>
    <w:rsid w:val="00557ACA"/>
    <w:rsid w:val="00560A16"/>
    <w:rsid w:val="00561229"/>
    <w:rsid w:val="00564774"/>
    <w:rsid w:val="00565269"/>
    <w:rsid w:val="005654EF"/>
    <w:rsid w:val="00565A0B"/>
    <w:rsid w:val="00565A44"/>
    <w:rsid w:val="00571265"/>
    <w:rsid w:val="00571BB5"/>
    <w:rsid w:val="00572FD3"/>
    <w:rsid w:val="00573614"/>
    <w:rsid w:val="00573D65"/>
    <w:rsid w:val="00575E17"/>
    <w:rsid w:val="005762A8"/>
    <w:rsid w:val="00576302"/>
    <w:rsid w:val="005767D4"/>
    <w:rsid w:val="00576E4B"/>
    <w:rsid w:val="00577CC4"/>
    <w:rsid w:val="005841BD"/>
    <w:rsid w:val="0058436A"/>
    <w:rsid w:val="005853B5"/>
    <w:rsid w:val="00585F45"/>
    <w:rsid w:val="005872DE"/>
    <w:rsid w:val="00587CF6"/>
    <w:rsid w:val="005901E9"/>
    <w:rsid w:val="00590D1A"/>
    <w:rsid w:val="005917CF"/>
    <w:rsid w:val="00592231"/>
    <w:rsid w:val="00593317"/>
    <w:rsid w:val="0059421C"/>
    <w:rsid w:val="00595147"/>
    <w:rsid w:val="005954A5"/>
    <w:rsid w:val="00595755"/>
    <w:rsid w:val="005976AC"/>
    <w:rsid w:val="005976CF"/>
    <w:rsid w:val="005A0FE2"/>
    <w:rsid w:val="005A1230"/>
    <w:rsid w:val="005A1E23"/>
    <w:rsid w:val="005A1E80"/>
    <w:rsid w:val="005A2D1D"/>
    <w:rsid w:val="005A4BE2"/>
    <w:rsid w:val="005A5D72"/>
    <w:rsid w:val="005A7376"/>
    <w:rsid w:val="005A788C"/>
    <w:rsid w:val="005B09C5"/>
    <w:rsid w:val="005B1622"/>
    <w:rsid w:val="005B1ECD"/>
    <w:rsid w:val="005B22BE"/>
    <w:rsid w:val="005B265A"/>
    <w:rsid w:val="005B5B07"/>
    <w:rsid w:val="005B5B96"/>
    <w:rsid w:val="005B7097"/>
    <w:rsid w:val="005B7E2C"/>
    <w:rsid w:val="005C0A10"/>
    <w:rsid w:val="005C1029"/>
    <w:rsid w:val="005C19E5"/>
    <w:rsid w:val="005C1E5E"/>
    <w:rsid w:val="005C371C"/>
    <w:rsid w:val="005C3F14"/>
    <w:rsid w:val="005C5615"/>
    <w:rsid w:val="005C68F7"/>
    <w:rsid w:val="005C6D1E"/>
    <w:rsid w:val="005D2153"/>
    <w:rsid w:val="005D2C54"/>
    <w:rsid w:val="005D53CE"/>
    <w:rsid w:val="005D65EF"/>
    <w:rsid w:val="005D6B6E"/>
    <w:rsid w:val="005D79C6"/>
    <w:rsid w:val="005E1BBE"/>
    <w:rsid w:val="005E3700"/>
    <w:rsid w:val="005E46BA"/>
    <w:rsid w:val="005E4DBC"/>
    <w:rsid w:val="005E5787"/>
    <w:rsid w:val="005E65EB"/>
    <w:rsid w:val="005E6795"/>
    <w:rsid w:val="005F27DD"/>
    <w:rsid w:val="005F3EB8"/>
    <w:rsid w:val="005F45DE"/>
    <w:rsid w:val="005F5DE2"/>
    <w:rsid w:val="00603019"/>
    <w:rsid w:val="006035DC"/>
    <w:rsid w:val="00604458"/>
    <w:rsid w:val="00605ACE"/>
    <w:rsid w:val="00605C1C"/>
    <w:rsid w:val="006074D5"/>
    <w:rsid w:val="00610E66"/>
    <w:rsid w:val="00611790"/>
    <w:rsid w:val="00611E15"/>
    <w:rsid w:val="00614524"/>
    <w:rsid w:val="00614913"/>
    <w:rsid w:val="00614DD6"/>
    <w:rsid w:val="00614E33"/>
    <w:rsid w:val="00615956"/>
    <w:rsid w:val="00616E49"/>
    <w:rsid w:val="00617D73"/>
    <w:rsid w:val="00621AE7"/>
    <w:rsid w:val="00621FEC"/>
    <w:rsid w:val="0062418E"/>
    <w:rsid w:val="00624EBB"/>
    <w:rsid w:val="0062574C"/>
    <w:rsid w:val="00625974"/>
    <w:rsid w:val="00625C86"/>
    <w:rsid w:val="00627B65"/>
    <w:rsid w:val="006342C9"/>
    <w:rsid w:val="00636628"/>
    <w:rsid w:val="00636928"/>
    <w:rsid w:val="00637381"/>
    <w:rsid w:val="006379A3"/>
    <w:rsid w:val="00637AF0"/>
    <w:rsid w:val="006423EF"/>
    <w:rsid w:val="00642ACF"/>
    <w:rsid w:val="00643021"/>
    <w:rsid w:val="00643C9A"/>
    <w:rsid w:val="00643FF2"/>
    <w:rsid w:val="00644A54"/>
    <w:rsid w:val="006455CB"/>
    <w:rsid w:val="00645761"/>
    <w:rsid w:val="00645764"/>
    <w:rsid w:val="00645BBA"/>
    <w:rsid w:val="00645DA1"/>
    <w:rsid w:val="006466AA"/>
    <w:rsid w:val="00646AC8"/>
    <w:rsid w:val="00650059"/>
    <w:rsid w:val="0065123A"/>
    <w:rsid w:val="00652D91"/>
    <w:rsid w:val="00653756"/>
    <w:rsid w:val="00653DDE"/>
    <w:rsid w:val="00654260"/>
    <w:rsid w:val="00655DA8"/>
    <w:rsid w:val="00656174"/>
    <w:rsid w:val="00657896"/>
    <w:rsid w:val="0065793C"/>
    <w:rsid w:val="0066021A"/>
    <w:rsid w:val="00660F22"/>
    <w:rsid w:val="00661C68"/>
    <w:rsid w:val="006623DC"/>
    <w:rsid w:val="0066270B"/>
    <w:rsid w:val="006645F5"/>
    <w:rsid w:val="00665031"/>
    <w:rsid w:val="00665B7C"/>
    <w:rsid w:val="00665EEF"/>
    <w:rsid w:val="00666EF8"/>
    <w:rsid w:val="006679C1"/>
    <w:rsid w:val="00670AD9"/>
    <w:rsid w:val="00671784"/>
    <w:rsid w:val="00671FE9"/>
    <w:rsid w:val="0067316C"/>
    <w:rsid w:val="00674A1B"/>
    <w:rsid w:val="0067668C"/>
    <w:rsid w:val="0067716F"/>
    <w:rsid w:val="0067750B"/>
    <w:rsid w:val="00677F78"/>
    <w:rsid w:val="006857EC"/>
    <w:rsid w:val="00686262"/>
    <w:rsid w:val="00686665"/>
    <w:rsid w:val="00690CFD"/>
    <w:rsid w:val="00691557"/>
    <w:rsid w:val="00694E60"/>
    <w:rsid w:val="00695945"/>
    <w:rsid w:val="0069657A"/>
    <w:rsid w:val="006976A4"/>
    <w:rsid w:val="006A1899"/>
    <w:rsid w:val="006A1D66"/>
    <w:rsid w:val="006A1E98"/>
    <w:rsid w:val="006A3A21"/>
    <w:rsid w:val="006A3BE4"/>
    <w:rsid w:val="006A3D5F"/>
    <w:rsid w:val="006A3E24"/>
    <w:rsid w:val="006A479E"/>
    <w:rsid w:val="006A4E6A"/>
    <w:rsid w:val="006A57D3"/>
    <w:rsid w:val="006A7274"/>
    <w:rsid w:val="006A7F03"/>
    <w:rsid w:val="006B13A1"/>
    <w:rsid w:val="006B183B"/>
    <w:rsid w:val="006B3BB7"/>
    <w:rsid w:val="006B4120"/>
    <w:rsid w:val="006B45CA"/>
    <w:rsid w:val="006B46F5"/>
    <w:rsid w:val="006B5081"/>
    <w:rsid w:val="006B5602"/>
    <w:rsid w:val="006B5F2C"/>
    <w:rsid w:val="006B6701"/>
    <w:rsid w:val="006C1393"/>
    <w:rsid w:val="006C2091"/>
    <w:rsid w:val="006C2BE0"/>
    <w:rsid w:val="006C2DDB"/>
    <w:rsid w:val="006C382C"/>
    <w:rsid w:val="006C47CC"/>
    <w:rsid w:val="006C4A10"/>
    <w:rsid w:val="006D06AB"/>
    <w:rsid w:val="006D12B7"/>
    <w:rsid w:val="006D131D"/>
    <w:rsid w:val="006D1B76"/>
    <w:rsid w:val="006D2DEC"/>
    <w:rsid w:val="006D3913"/>
    <w:rsid w:val="006D4A90"/>
    <w:rsid w:val="006D5876"/>
    <w:rsid w:val="006D626C"/>
    <w:rsid w:val="006D672F"/>
    <w:rsid w:val="006D7661"/>
    <w:rsid w:val="006D7AE9"/>
    <w:rsid w:val="006E11EE"/>
    <w:rsid w:val="006E2274"/>
    <w:rsid w:val="006E25B0"/>
    <w:rsid w:val="006E3C45"/>
    <w:rsid w:val="006E3FDC"/>
    <w:rsid w:val="006E49D8"/>
    <w:rsid w:val="006E4D17"/>
    <w:rsid w:val="006E4FEC"/>
    <w:rsid w:val="006E76CC"/>
    <w:rsid w:val="006E7A7D"/>
    <w:rsid w:val="006E7B6A"/>
    <w:rsid w:val="006F1161"/>
    <w:rsid w:val="006F14B2"/>
    <w:rsid w:val="006F52E8"/>
    <w:rsid w:val="006F6168"/>
    <w:rsid w:val="006F68FC"/>
    <w:rsid w:val="0070065C"/>
    <w:rsid w:val="007024D4"/>
    <w:rsid w:val="00702CEC"/>
    <w:rsid w:val="0070317A"/>
    <w:rsid w:val="00704777"/>
    <w:rsid w:val="00704BC5"/>
    <w:rsid w:val="00705162"/>
    <w:rsid w:val="0070614A"/>
    <w:rsid w:val="00706431"/>
    <w:rsid w:val="0070761B"/>
    <w:rsid w:val="0070778C"/>
    <w:rsid w:val="00707843"/>
    <w:rsid w:val="00707B23"/>
    <w:rsid w:val="007105B5"/>
    <w:rsid w:val="007107AC"/>
    <w:rsid w:val="00711D84"/>
    <w:rsid w:val="007141FF"/>
    <w:rsid w:val="0071424B"/>
    <w:rsid w:val="007157A5"/>
    <w:rsid w:val="0072087C"/>
    <w:rsid w:val="0072115E"/>
    <w:rsid w:val="00721F94"/>
    <w:rsid w:val="007241CB"/>
    <w:rsid w:val="0072455E"/>
    <w:rsid w:val="00724F33"/>
    <w:rsid w:val="00725A5B"/>
    <w:rsid w:val="007308EE"/>
    <w:rsid w:val="00731ACC"/>
    <w:rsid w:val="00735156"/>
    <w:rsid w:val="00736B95"/>
    <w:rsid w:val="007376BE"/>
    <w:rsid w:val="00741697"/>
    <w:rsid w:val="00744CF6"/>
    <w:rsid w:val="007506D2"/>
    <w:rsid w:val="007509C1"/>
    <w:rsid w:val="00750EDD"/>
    <w:rsid w:val="00751345"/>
    <w:rsid w:val="007529F2"/>
    <w:rsid w:val="00753082"/>
    <w:rsid w:val="00753310"/>
    <w:rsid w:val="00755103"/>
    <w:rsid w:val="00755579"/>
    <w:rsid w:val="007559FE"/>
    <w:rsid w:val="0075686E"/>
    <w:rsid w:val="00756FA8"/>
    <w:rsid w:val="00757BA8"/>
    <w:rsid w:val="007607FC"/>
    <w:rsid w:val="00762708"/>
    <w:rsid w:val="00763EB4"/>
    <w:rsid w:val="00765EC3"/>
    <w:rsid w:val="00766382"/>
    <w:rsid w:val="00767333"/>
    <w:rsid w:val="00770452"/>
    <w:rsid w:val="007704F2"/>
    <w:rsid w:val="00770CFF"/>
    <w:rsid w:val="00772E05"/>
    <w:rsid w:val="00775853"/>
    <w:rsid w:val="007762B9"/>
    <w:rsid w:val="00777141"/>
    <w:rsid w:val="007771A0"/>
    <w:rsid w:val="00777ED8"/>
    <w:rsid w:val="00780F79"/>
    <w:rsid w:val="0078121E"/>
    <w:rsid w:val="0078136A"/>
    <w:rsid w:val="0078645B"/>
    <w:rsid w:val="00786BDF"/>
    <w:rsid w:val="00791776"/>
    <w:rsid w:val="00793E9F"/>
    <w:rsid w:val="00796FBC"/>
    <w:rsid w:val="00797FE2"/>
    <w:rsid w:val="007A04AF"/>
    <w:rsid w:val="007A15BA"/>
    <w:rsid w:val="007A226B"/>
    <w:rsid w:val="007A3582"/>
    <w:rsid w:val="007A3A89"/>
    <w:rsid w:val="007A43B6"/>
    <w:rsid w:val="007A46BF"/>
    <w:rsid w:val="007A47F2"/>
    <w:rsid w:val="007A64E3"/>
    <w:rsid w:val="007A78A8"/>
    <w:rsid w:val="007B1F35"/>
    <w:rsid w:val="007B2061"/>
    <w:rsid w:val="007B227B"/>
    <w:rsid w:val="007B3B32"/>
    <w:rsid w:val="007B45BE"/>
    <w:rsid w:val="007B518C"/>
    <w:rsid w:val="007B5853"/>
    <w:rsid w:val="007B6DDF"/>
    <w:rsid w:val="007B7A0E"/>
    <w:rsid w:val="007C1F20"/>
    <w:rsid w:val="007C2D17"/>
    <w:rsid w:val="007C7168"/>
    <w:rsid w:val="007C772F"/>
    <w:rsid w:val="007D278E"/>
    <w:rsid w:val="007D4C6F"/>
    <w:rsid w:val="007D5924"/>
    <w:rsid w:val="007D59E6"/>
    <w:rsid w:val="007D6F77"/>
    <w:rsid w:val="007E1557"/>
    <w:rsid w:val="007E1B0A"/>
    <w:rsid w:val="007E28C6"/>
    <w:rsid w:val="007E2BC5"/>
    <w:rsid w:val="007E3C72"/>
    <w:rsid w:val="007E491C"/>
    <w:rsid w:val="007F044C"/>
    <w:rsid w:val="007F24C3"/>
    <w:rsid w:val="007F27A4"/>
    <w:rsid w:val="007F4DDB"/>
    <w:rsid w:val="007F7DAA"/>
    <w:rsid w:val="008003DD"/>
    <w:rsid w:val="00800F4D"/>
    <w:rsid w:val="0080187D"/>
    <w:rsid w:val="00802863"/>
    <w:rsid w:val="00805DBC"/>
    <w:rsid w:val="008060AE"/>
    <w:rsid w:val="00811299"/>
    <w:rsid w:val="0081139F"/>
    <w:rsid w:val="00811E95"/>
    <w:rsid w:val="008126FF"/>
    <w:rsid w:val="00812B88"/>
    <w:rsid w:val="0081415F"/>
    <w:rsid w:val="00815230"/>
    <w:rsid w:val="0081548A"/>
    <w:rsid w:val="00816E44"/>
    <w:rsid w:val="00820AF7"/>
    <w:rsid w:val="008210B0"/>
    <w:rsid w:val="00821244"/>
    <w:rsid w:val="00821C19"/>
    <w:rsid w:val="00822818"/>
    <w:rsid w:val="00823415"/>
    <w:rsid w:val="008247FC"/>
    <w:rsid w:val="008269A5"/>
    <w:rsid w:val="00827E48"/>
    <w:rsid w:val="00830808"/>
    <w:rsid w:val="00830A10"/>
    <w:rsid w:val="00830E2F"/>
    <w:rsid w:val="00831FF7"/>
    <w:rsid w:val="008322A6"/>
    <w:rsid w:val="00832C55"/>
    <w:rsid w:val="008336E5"/>
    <w:rsid w:val="00835D21"/>
    <w:rsid w:val="008361E2"/>
    <w:rsid w:val="00841534"/>
    <w:rsid w:val="008436DC"/>
    <w:rsid w:val="00843E40"/>
    <w:rsid w:val="008474F9"/>
    <w:rsid w:val="00847E47"/>
    <w:rsid w:val="00847FF4"/>
    <w:rsid w:val="00850236"/>
    <w:rsid w:val="008529FE"/>
    <w:rsid w:val="0085327D"/>
    <w:rsid w:val="00853A57"/>
    <w:rsid w:val="008557F6"/>
    <w:rsid w:val="00857927"/>
    <w:rsid w:val="00860399"/>
    <w:rsid w:val="008603EF"/>
    <w:rsid w:val="008611C1"/>
    <w:rsid w:val="008625BE"/>
    <w:rsid w:val="00862E6B"/>
    <w:rsid w:val="00863D60"/>
    <w:rsid w:val="0086559B"/>
    <w:rsid w:val="00865D85"/>
    <w:rsid w:val="00866791"/>
    <w:rsid w:val="00866B5B"/>
    <w:rsid w:val="0086761A"/>
    <w:rsid w:val="0086761C"/>
    <w:rsid w:val="00873446"/>
    <w:rsid w:val="00873675"/>
    <w:rsid w:val="0087543F"/>
    <w:rsid w:val="00876CA0"/>
    <w:rsid w:val="00880099"/>
    <w:rsid w:val="0088178A"/>
    <w:rsid w:val="008819B6"/>
    <w:rsid w:val="00882753"/>
    <w:rsid w:val="008828F5"/>
    <w:rsid w:val="00882EBE"/>
    <w:rsid w:val="00882F08"/>
    <w:rsid w:val="00885D8B"/>
    <w:rsid w:val="00886441"/>
    <w:rsid w:val="00886F5F"/>
    <w:rsid w:val="00890F88"/>
    <w:rsid w:val="00891DF4"/>
    <w:rsid w:val="00893361"/>
    <w:rsid w:val="00895C25"/>
    <w:rsid w:val="00895DB0"/>
    <w:rsid w:val="0089619F"/>
    <w:rsid w:val="008A0080"/>
    <w:rsid w:val="008A0DD4"/>
    <w:rsid w:val="008A0E1C"/>
    <w:rsid w:val="008A179D"/>
    <w:rsid w:val="008A1C3E"/>
    <w:rsid w:val="008A25FE"/>
    <w:rsid w:val="008A2E4A"/>
    <w:rsid w:val="008A655D"/>
    <w:rsid w:val="008A6B9E"/>
    <w:rsid w:val="008A6FAF"/>
    <w:rsid w:val="008A7535"/>
    <w:rsid w:val="008B0B34"/>
    <w:rsid w:val="008B0CE4"/>
    <w:rsid w:val="008B203F"/>
    <w:rsid w:val="008B451B"/>
    <w:rsid w:val="008B63A9"/>
    <w:rsid w:val="008C29C6"/>
    <w:rsid w:val="008C4C08"/>
    <w:rsid w:val="008C60AA"/>
    <w:rsid w:val="008C63C0"/>
    <w:rsid w:val="008C6DCC"/>
    <w:rsid w:val="008C739E"/>
    <w:rsid w:val="008D1B2B"/>
    <w:rsid w:val="008D459B"/>
    <w:rsid w:val="008D484F"/>
    <w:rsid w:val="008D4C1E"/>
    <w:rsid w:val="008D67FE"/>
    <w:rsid w:val="008E1619"/>
    <w:rsid w:val="008E2A68"/>
    <w:rsid w:val="008E3D68"/>
    <w:rsid w:val="008E4090"/>
    <w:rsid w:val="008E5336"/>
    <w:rsid w:val="008E58DF"/>
    <w:rsid w:val="008E5CDD"/>
    <w:rsid w:val="008E672D"/>
    <w:rsid w:val="008E68BA"/>
    <w:rsid w:val="008E6C75"/>
    <w:rsid w:val="008E7207"/>
    <w:rsid w:val="008F0DFE"/>
    <w:rsid w:val="008F30A7"/>
    <w:rsid w:val="008F4389"/>
    <w:rsid w:val="008F75CF"/>
    <w:rsid w:val="00900D8C"/>
    <w:rsid w:val="00901D3C"/>
    <w:rsid w:val="00902A5E"/>
    <w:rsid w:val="009056FE"/>
    <w:rsid w:val="009061C4"/>
    <w:rsid w:val="0090720E"/>
    <w:rsid w:val="0091001A"/>
    <w:rsid w:val="00910485"/>
    <w:rsid w:val="00911179"/>
    <w:rsid w:val="00911743"/>
    <w:rsid w:val="009121AB"/>
    <w:rsid w:val="00913DC9"/>
    <w:rsid w:val="009141B7"/>
    <w:rsid w:val="0091464A"/>
    <w:rsid w:val="00915D8E"/>
    <w:rsid w:val="00917136"/>
    <w:rsid w:val="00917B40"/>
    <w:rsid w:val="00917E27"/>
    <w:rsid w:val="00917E59"/>
    <w:rsid w:val="00922379"/>
    <w:rsid w:val="00923596"/>
    <w:rsid w:val="00924522"/>
    <w:rsid w:val="00924F09"/>
    <w:rsid w:val="00925FCF"/>
    <w:rsid w:val="00927166"/>
    <w:rsid w:val="00927457"/>
    <w:rsid w:val="00931A1D"/>
    <w:rsid w:val="00931A82"/>
    <w:rsid w:val="00933A30"/>
    <w:rsid w:val="009341C5"/>
    <w:rsid w:val="00934D54"/>
    <w:rsid w:val="00934E95"/>
    <w:rsid w:val="009356F7"/>
    <w:rsid w:val="00935F4D"/>
    <w:rsid w:val="00936C85"/>
    <w:rsid w:val="00940A90"/>
    <w:rsid w:val="009430A4"/>
    <w:rsid w:val="0094319A"/>
    <w:rsid w:val="00943FF4"/>
    <w:rsid w:val="00945F4D"/>
    <w:rsid w:val="00947FB3"/>
    <w:rsid w:val="009503F6"/>
    <w:rsid w:val="00955960"/>
    <w:rsid w:val="00956409"/>
    <w:rsid w:val="0096004F"/>
    <w:rsid w:val="00960696"/>
    <w:rsid w:val="0096091B"/>
    <w:rsid w:val="00961919"/>
    <w:rsid w:val="00961DC2"/>
    <w:rsid w:val="00962142"/>
    <w:rsid w:val="009621F5"/>
    <w:rsid w:val="0096439A"/>
    <w:rsid w:val="00965938"/>
    <w:rsid w:val="00965CDE"/>
    <w:rsid w:val="00967079"/>
    <w:rsid w:val="0096750D"/>
    <w:rsid w:val="009676D2"/>
    <w:rsid w:val="0097012D"/>
    <w:rsid w:val="0097044F"/>
    <w:rsid w:val="009705D6"/>
    <w:rsid w:val="0097088B"/>
    <w:rsid w:val="009723CE"/>
    <w:rsid w:val="009731FB"/>
    <w:rsid w:val="0097428A"/>
    <w:rsid w:val="00974A20"/>
    <w:rsid w:val="0097696B"/>
    <w:rsid w:val="00976E02"/>
    <w:rsid w:val="00977963"/>
    <w:rsid w:val="009779E3"/>
    <w:rsid w:val="00977B0F"/>
    <w:rsid w:val="00983397"/>
    <w:rsid w:val="009839CB"/>
    <w:rsid w:val="009843A8"/>
    <w:rsid w:val="009849C1"/>
    <w:rsid w:val="009856E3"/>
    <w:rsid w:val="00986623"/>
    <w:rsid w:val="00987AEC"/>
    <w:rsid w:val="00990BA5"/>
    <w:rsid w:val="009921D0"/>
    <w:rsid w:val="00993F7A"/>
    <w:rsid w:val="00994060"/>
    <w:rsid w:val="009965B9"/>
    <w:rsid w:val="00996AC6"/>
    <w:rsid w:val="00997132"/>
    <w:rsid w:val="009A09BD"/>
    <w:rsid w:val="009A25B7"/>
    <w:rsid w:val="009A3C23"/>
    <w:rsid w:val="009A3E10"/>
    <w:rsid w:val="009A4556"/>
    <w:rsid w:val="009A7B1C"/>
    <w:rsid w:val="009B0006"/>
    <w:rsid w:val="009B0891"/>
    <w:rsid w:val="009B0E7B"/>
    <w:rsid w:val="009B22B4"/>
    <w:rsid w:val="009B2F56"/>
    <w:rsid w:val="009B4F89"/>
    <w:rsid w:val="009B6A08"/>
    <w:rsid w:val="009C04CB"/>
    <w:rsid w:val="009C0F7E"/>
    <w:rsid w:val="009C16C4"/>
    <w:rsid w:val="009C25FB"/>
    <w:rsid w:val="009C3270"/>
    <w:rsid w:val="009C5E68"/>
    <w:rsid w:val="009D0396"/>
    <w:rsid w:val="009D04E8"/>
    <w:rsid w:val="009D0559"/>
    <w:rsid w:val="009D24C0"/>
    <w:rsid w:val="009D3307"/>
    <w:rsid w:val="009D4C53"/>
    <w:rsid w:val="009D4C61"/>
    <w:rsid w:val="009E07BC"/>
    <w:rsid w:val="009E0D35"/>
    <w:rsid w:val="009E1ADE"/>
    <w:rsid w:val="009E212C"/>
    <w:rsid w:val="009E35A5"/>
    <w:rsid w:val="009E462C"/>
    <w:rsid w:val="009E4884"/>
    <w:rsid w:val="009E56BD"/>
    <w:rsid w:val="009E5ABE"/>
    <w:rsid w:val="009E5C81"/>
    <w:rsid w:val="009E65C5"/>
    <w:rsid w:val="009F1F48"/>
    <w:rsid w:val="009F26BA"/>
    <w:rsid w:val="009F2F7F"/>
    <w:rsid w:val="009F3062"/>
    <w:rsid w:val="009F496B"/>
    <w:rsid w:val="009F5CCF"/>
    <w:rsid w:val="009F7702"/>
    <w:rsid w:val="00A00128"/>
    <w:rsid w:val="00A00F80"/>
    <w:rsid w:val="00A03490"/>
    <w:rsid w:val="00A05C8C"/>
    <w:rsid w:val="00A065A2"/>
    <w:rsid w:val="00A10CA0"/>
    <w:rsid w:val="00A10D25"/>
    <w:rsid w:val="00A1272C"/>
    <w:rsid w:val="00A145FF"/>
    <w:rsid w:val="00A156EF"/>
    <w:rsid w:val="00A16108"/>
    <w:rsid w:val="00A16112"/>
    <w:rsid w:val="00A17447"/>
    <w:rsid w:val="00A2046D"/>
    <w:rsid w:val="00A23C47"/>
    <w:rsid w:val="00A24BF9"/>
    <w:rsid w:val="00A25941"/>
    <w:rsid w:val="00A27345"/>
    <w:rsid w:val="00A274B3"/>
    <w:rsid w:val="00A30C4D"/>
    <w:rsid w:val="00A31EA8"/>
    <w:rsid w:val="00A32608"/>
    <w:rsid w:val="00A33E67"/>
    <w:rsid w:val="00A36F35"/>
    <w:rsid w:val="00A3704B"/>
    <w:rsid w:val="00A37768"/>
    <w:rsid w:val="00A409C3"/>
    <w:rsid w:val="00A40E13"/>
    <w:rsid w:val="00A42AF2"/>
    <w:rsid w:val="00A44FC3"/>
    <w:rsid w:val="00A45A67"/>
    <w:rsid w:val="00A4662C"/>
    <w:rsid w:val="00A471A9"/>
    <w:rsid w:val="00A47524"/>
    <w:rsid w:val="00A505A9"/>
    <w:rsid w:val="00A53386"/>
    <w:rsid w:val="00A53789"/>
    <w:rsid w:val="00A54914"/>
    <w:rsid w:val="00A54F2E"/>
    <w:rsid w:val="00A553F1"/>
    <w:rsid w:val="00A56879"/>
    <w:rsid w:val="00A60C25"/>
    <w:rsid w:val="00A63A9F"/>
    <w:rsid w:val="00A6457E"/>
    <w:rsid w:val="00A64712"/>
    <w:rsid w:val="00A654AB"/>
    <w:rsid w:val="00A665F3"/>
    <w:rsid w:val="00A667C1"/>
    <w:rsid w:val="00A67265"/>
    <w:rsid w:val="00A700BB"/>
    <w:rsid w:val="00A70B64"/>
    <w:rsid w:val="00A713A3"/>
    <w:rsid w:val="00A72418"/>
    <w:rsid w:val="00A724A9"/>
    <w:rsid w:val="00A72927"/>
    <w:rsid w:val="00A730B4"/>
    <w:rsid w:val="00A73FE8"/>
    <w:rsid w:val="00A74F5B"/>
    <w:rsid w:val="00A759E7"/>
    <w:rsid w:val="00A76428"/>
    <w:rsid w:val="00A76F0F"/>
    <w:rsid w:val="00A77A22"/>
    <w:rsid w:val="00A77B84"/>
    <w:rsid w:val="00A77FF5"/>
    <w:rsid w:val="00A80917"/>
    <w:rsid w:val="00A821C1"/>
    <w:rsid w:val="00A836AF"/>
    <w:rsid w:val="00A83EC1"/>
    <w:rsid w:val="00A848B2"/>
    <w:rsid w:val="00A86F82"/>
    <w:rsid w:val="00A90C36"/>
    <w:rsid w:val="00A90CB3"/>
    <w:rsid w:val="00A90FB5"/>
    <w:rsid w:val="00A91956"/>
    <w:rsid w:val="00A92D35"/>
    <w:rsid w:val="00A92E73"/>
    <w:rsid w:val="00A94BFF"/>
    <w:rsid w:val="00A957A7"/>
    <w:rsid w:val="00A966C3"/>
    <w:rsid w:val="00AA0068"/>
    <w:rsid w:val="00AA1B27"/>
    <w:rsid w:val="00AA1CBA"/>
    <w:rsid w:val="00AA225F"/>
    <w:rsid w:val="00AA32C1"/>
    <w:rsid w:val="00AA41EE"/>
    <w:rsid w:val="00AA47CB"/>
    <w:rsid w:val="00AA6218"/>
    <w:rsid w:val="00AA745D"/>
    <w:rsid w:val="00AB03C5"/>
    <w:rsid w:val="00AB1D17"/>
    <w:rsid w:val="00AB1DDA"/>
    <w:rsid w:val="00AB4647"/>
    <w:rsid w:val="00AB47D0"/>
    <w:rsid w:val="00AB574E"/>
    <w:rsid w:val="00AB61CD"/>
    <w:rsid w:val="00AB7579"/>
    <w:rsid w:val="00AB7FCF"/>
    <w:rsid w:val="00AC0C24"/>
    <w:rsid w:val="00AC1137"/>
    <w:rsid w:val="00AC1416"/>
    <w:rsid w:val="00AC4B70"/>
    <w:rsid w:val="00AC6E68"/>
    <w:rsid w:val="00AC6EBB"/>
    <w:rsid w:val="00AD0160"/>
    <w:rsid w:val="00AD0613"/>
    <w:rsid w:val="00AD196D"/>
    <w:rsid w:val="00AD2AC6"/>
    <w:rsid w:val="00AD53E4"/>
    <w:rsid w:val="00AD635E"/>
    <w:rsid w:val="00AE0114"/>
    <w:rsid w:val="00AE01CB"/>
    <w:rsid w:val="00AE0796"/>
    <w:rsid w:val="00AE08F9"/>
    <w:rsid w:val="00AE146A"/>
    <w:rsid w:val="00AE2558"/>
    <w:rsid w:val="00AE4079"/>
    <w:rsid w:val="00AE4C99"/>
    <w:rsid w:val="00AE5D41"/>
    <w:rsid w:val="00AE5FCC"/>
    <w:rsid w:val="00AE780B"/>
    <w:rsid w:val="00AE7D4F"/>
    <w:rsid w:val="00AF0FBC"/>
    <w:rsid w:val="00AF2099"/>
    <w:rsid w:val="00AF5BA6"/>
    <w:rsid w:val="00AF5DDC"/>
    <w:rsid w:val="00B008B0"/>
    <w:rsid w:val="00B00FA9"/>
    <w:rsid w:val="00B0181A"/>
    <w:rsid w:val="00B021E8"/>
    <w:rsid w:val="00B02838"/>
    <w:rsid w:val="00B052B7"/>
    <w:rsid w:val="00B11438"/>
    <w:rsid w:val="00B12F6F"/>
    <w:rsid w:val="00B1373A"/>
    <w:rsid w:val="00B14E44"/>
    <w:rsid w:val="00B159D7"/>
    <w:rsid w:val="00B16D85"/>
    <w:rsid w:val="00B17340"/>
    <w:rsid w:val="00B17B0B"/>
    <w:rsid w:val="00B20954"/>
    <w:rsid w:val="00B23720"/>
    <w:rsid w:val="00B23C9B"/>
    <w:rsid w:val="00B241C7"/>
    <w:rsid w:val="00B24D53"/>
    <w:rsid w:val="00B2538F"/>
    <w:rsid w:val="00B27C5F"/>
    <w:rsid w:val="00B27F51"/>
    <w:rsid w:val="00B307FA"/>
    <w:rsid w:val="00B31844"/>
    <w:rsid w:val="00B33C02"/>
    <w:rsid w:val="00B34C3E"/>
    <w:rsid w:val="00B34CF7"/>
    <w:rsid w:val="00B35ACE"/>
    <w:rsid w:val="00B42BE6"/>
    <w:rsid w:val="00B430C2"/>
    <w:rsid w:val="00B43EAF"/>
    <w:rsid w:val="00B467B9"/>
    <w:rsid w:val="00B51079"/>
    <w:rsid w:val="00B51A01"/>
    <w:rsid w:val="00B52517"/>
    <w:rsid w:val="00B538CD"/>
    <w:rsid w:val="00B542FF"/>
    <w:rsid w:val="00B54418"/>
    <w:rsid w:val="00B6031B"/>
    <w:rsid w:val="00B604EA"/>
    <w:rsid w:val="00B609DC"/>
    <w:rsid w:val="00B61C37"/>
    <w:rsid w:val="00B673C2"/>
    <w:rsid w:val="00B70321"/>
    <w:rsid w:val="00B70B22"/>
    <w:rsid w:val="00B70C56"/>
    <w:rsid w:val="00B720CD"/>
    <w:rsid w:val="00B72AC6"/>
    <w:rsid w:val="00B73A05"/>
    <w:rsid w:val="00B74C15"/>
    <w:rsid w:val="00B7566E"/>
    <w:rsid w:val="00B75905"/>
    <w:rsid w:val="00B75E9B"/>
    <w:rsid w:val="00B7628E"/>
    <w:rsid w:val="00B76541"/>
    <w:rsid w:val="00B77040"/>
    <w:rsid w:val="00B7725A"/>
    <w:rsid w:val="00B800C7"/>
    <w:rsid w:val="00B80962"/>
    <w:rsid w:val="00B80A82"/>
    <w:rsid w:val="00B8107C"/>
    <w:rsid w:val="00B82AFC"/>
    <w:rsid w:val="00B8335B"/>
    <w:rsid w:val="00B848BF"/>
    <w:rsid w:val="00B85962"/>
    <w:rsid w:val="00B85FEA"/>
    <w:rsid w:val="00B868D8"/>
    <w:rsid w:val="00B90002"/>
    <w:rsid w:val="00B900B5"/>
    <w:rsid w:val="00B92CBF"/>
    <w:rsid w:val="00B92D25"/>
    <w:rsid w:val="00B937AC"/>
    <w:rsid w:val="00B95C78"/>
    <w:rsid w:val="00B96246"/>
    <w:rsid w:val="00B96925"/>
    <w:rsid w:val="00BA3F69"/>
    <w:rsid w:val="00BA45DE"/>
    <w:rsid w:val="00BA4B50"/>
    <w:rsid w:val="00BA60EB"/>
    <w:rsid w:val="00BA694C"/>
    <w:rsid w:val="00BA7005"/>
    <w:rsid w:val="00BB1F07"/>
    <w:rsid w:val="00BB2717"/>
    <w:rsid w:val="00BB4A9A"/>
    <w:rsid w:val="00BB580D"/>
    <w:rsid w:val="00BB751C"/>
    <w:rsid w:val="00BB7A89"/>
    <w:rsid w:val="00BB7D23"/>
    <w:rsid w:val="00BC0FEA"/>
    <w:rsid w:val="00BC1256"/>
    <w:rsid w:val="00BC2C14"/>
    <w:rsid w:val="00BC45A6"/>
    <w:rsid w:val="00BC48D9"/>
    <w:rsid w:val="00BC65F4"/>
    <w:rsid w:val="00BC6D3C"/>
    <w:rsid w:val="00BC7D5F"/>
    <w:rsid w:val="00BD4C72"/>
    <w:rsid w:val="00BD5F62"/>
    <w:rsid w:val="00BD65C7"/>
    <w:rsid w:val="00BD679E"/>
    <w:rsid w:val="00BD7B7E"/>
    <w:rsid w:val="00BD7C97"/>
    <w:rsid w:val="00BE0D0C"/>
    <w:rsid w:val="00BE128B"/>
    <w:rsid w:val="00BE15FB"/>
    <w:rsid w:val="00BE2ABA"/>
    <w:rsid w:val="00BE34C1"/>
    <w:rsid w:val="00BE3660"/>
    <w:rsid w:val="00BE4B7F"/>
    <w:rsid w:val="00BF1706"/>
    <w:rsid w:val="00BF2F43"/>
    <w:rsid w:val="00BF31DF"/>
    <w:rsid w:val="00BF644A"/>
    <w:rsid w:val="00BF74AD"/>
    <w:rsid w:val="00C00DC0"/>
    <w:rsid w:val="00C015D1"/>
    <w:rsid w:val="00C02EE6"/>
    <w:rsid w:val="00C04175"/>
    <w:rsid w:val="00C05B54"/>
    <w:rsid w:val="00C06B6E"/>
    <w:rsid w:val="00C11244"/>
    <w:rsid w:val="00C14019"/>
    <w:rsid w:val="00C14339"/>
    <w:rsid w:val="00C14DE6"/>
    <w:rsid w:val="00C15F54"/>
    <w:rsid w:val="00C17DAA"/>
    <w:rsid w:val="00C2041C"/>
    <w:rsid w:val="00C20773"/>
    <w:rsid w:val="00C22C51"/>
    <w:rsid w:val="00C231D3"/>
    <w:rsid w:val="00C23670"/>
    <w:rsid w:val="00C24AFB"/>
    <w:rsid w:val="00C24EB3"/>
    <w:rsid w:val="00C2535D"/>
    <w:rsid w:val="00C25852"/>
    <w:rsid w:val="00C26FA5"/>
    <w:rsid w:val="00C27AF4"/>
    <w:rsid w:val="00C330C1"/>
    <w:rsid w:val="00C33517"/>
    <w:rsid w:val="00C35499"/>
    <w:rsid w:val="00C3597C"/>
    <w:rsid w:val="00C35AB3"/>
    <w:rsid w:val="00C36588"/>
    <w:rsid w:val="00C40EED"/>
    <w:rsid w:val="00C420C6"/>
    <w:rsid w:val="00C42DA8"/>
    <w:rsid w:val="00C45B8E"/>
    <w:rsid w:val="00C46839"/>
    <w:rsid w:val="00C476EB"/>
    <w:rsid w:val="00C47AE5"/>
    <w:rsid w:val="00C50345"/>
    <w:rsid w:val="00C52220"/>
    <w:rsid w:val="00C548BE"/>
    <w:rsid w:val="00C54AC7"/>
    <w:rsid w:val="00C5771D"/>
    <w:rsid w:val="00C577F7"/>
    <w:rsid w:val="00C60200"/>
    <w:rsid w:val="00C606D2"/>
    <w:rsid w:val="00C618E2"/>
    <w:rsid w:val="00C6212E"/>
    <w:rsid w:val="00C63235"/>
    <w:rsid w:val="00C63863"/>
    <w:rsid w:val="00C638E3"/>
    <w:rsid w:val="00C64C00"/>
    <w:rsid w:val="00C66187"/>
    <w:rsid w:val="00C66A37"/>
    <w:rsid w:val="00C67153"/>
    <w:rsid w:val="00C67615"/>
    <w:rsid w:val="00C679F7"/>
    <w:rsid w:val="00C709BD"/>
    <w:rsid w:val="00C70D12"/>
    <w:rsid w:val="00C71510"/>
    <w:rsid w:val="00C72D51"/>
    <w:rsid w:val="00C72F6D"/>
    <w:rsid w:val="00C73A85"/>
    <w:rsid w:val="00C74004"/>
    <w:rsid w:val="00C75D07"/>
    <w:rsid w:val="00C7673B"/>
    <w:rsid w:val="00C76790"/>
    <w:rsid w:val="00C771D4"/>
    <w:rsid w:val="00C82361"/>
    <w:rsid w:val="00C83F5C"/>
    <w:rsid w:val="00C84ED3"/>
    <w:rsid w:val="00C86C49"/>
    <w:rsid w:val="00C909B4"/>
    <w:rsid w:val="00C93913"/>
    <w:rsid w:val="00C94458"/>
    <w:rsid w:val="00C94A74"/>
    <w:rsid w:val="00C95581"/>
    <w:rsid w:val="00C95B8E"/>
    <w:rsid w:val="00C95FDA"/>
    <w:rsid w:val="00C96279"/>
    <w:rsid w:val="00C96422"/>
    <w:rsid w:val="00CA23AC"/>
    <w:rsid w:val="00CA7546"/>
    <w:rsid w:val="00CA7E12"/>
    <w:rsid w:val="00CB062B"/>
    <w:rsid w:val="00CB09E9"/>
    <w:rsid w:val="00CB1628"/>
    <w:rsid w:val="00CB2E67"/>
    <w:rsid w:val="00CB58CA"/>
    <w:rsid w:val="00CB7C51"/>
    <w:rsid w:val="00CC0D70"/>
    <w:rsid w:val="00CC1723"/>
    <w:rsid w:val="00CC2796"/>
    <w:rsid w:val="00CC2EC1"/>
    <w:rsid w:val="00CC5F18"/>
    <w:rsid w:val="00CC6062"/>
    <w:rsid w:val="00CD0C21"/>
    <w:rsid w:val="00CD1172"/>
    <w:rsid w:val="00CD1755"/>
    <w:rsid w:val="00CD1D12"/>
    <w:rsid w:val="00CD2298"/>
    <w:rsid w:val="00CD42B3"/>
    <w:rsid w:val="00CD51DE"/>
    <w:rsid w:val="00CD565F"/>
    <w:rsid w:val="00CD64D7"/>
    <w:rsid w:val="00CD79C3"/>
    <w:rsid w:val="00CE080A"/>
    <w:rsid w:val="00CE1097"/>
    <w:rsid w:val="00CE29A1"/>
    <w:rsid w:val="00CE3DF7"/>
    <w:rsid w:val="00CE4D62"/>
    <w:rsid w:val="00CE4E82"/>
    <w:rsid w:val="00CE5A6C"/>
    <w:rsid w:val="00CE67B7"/>
    <w:rsid w:val="00CE6D46"/>
    <w:rsid w:val="00CE6DD5"/>
    <w:rsid w:val="00CE7989"/>
    <w:rsid w:val="00CE798C"/>
    <w:rsid w:val="00CE79F4"/>
    <w:rsid w:val="00CF098B"/>
    <w:rsid w:val="00CF099B"/>
    <w:rsid w:val="00CF1076"/>
    <w:rsid w:val="00CF387D"/>
    <w:rsid w:val="00CF4D10"/>
    <w:rsid w:val="00CF557C"/>
    <w:rsid w:val="00CF596C"/>
    <w:rsid w:val="00CF5DD5"/>
    <w:rsid w:val="00CF76A6"/>
    <w:rsid w:val="00CF771F"/>
    <w:rsid w:val="00CF7C76"/>
    <w:rsid w:val="00D015D5"/>
    <w:rsid w:val="00D03C20"/>
    <w:rsid w:val="00D04714"/>
    <w:rsid w:val="00D049F0"/>
    <w:rsid w:val="00D04C17"/>
    <w:rsid w:val="00D071B9"/>
    <w:rsid w:val="00D07E86"/>
    <w:rsid w:val="00D10D32"/>
    <w:rsid w:val="00D10EFB"/>
    <w:rsid w:val="00D13B68"/>
    <w:rsid w:val="00D160A9"/>
    <w:rsid w:val="00D16BF0"/>
    <w:rsid w:val="00D16FAA"/>
    <w:rsid w:val="00D177E5"/>
    <w:rsid w:val="00D20253"/>
    <w:rsid w:val="00D20ADF"/>
    <w:rsid w:val="00D22C74"/>
    <w:rsid w:val="00D24405"/>
    <w:rsid w:val="00D24C22"/>
    <w:rsid w:val="00D255CE"/>
    <w:rsid w:val="00D25BCC"/>
    <w:rsid w:val="00D30D46"/>
    <w:rsid w:val="00D32012"/>
    <w:rsid w:val="00D3581C"/>
    <w:rsid w:val="00D35A2A"/>
    <w:rsid w:val="00D36B2E"/>
    <w:rsid w:val="00D3744B"/>
    <w:rsid w:val="00D40336"/>
    <w:rsid w:val="00D41171"/>
    <w:rsid w:val="00D4147B"/>
    <w:rsid w:val="00D445AF"/>
    <w:rsid w:val="00D46739"/>
    <w:rsid w:val="00D47475"/>
    <w:rsid w:val="00D50BE3"/>
    <w:rsid w:val="00D51505"/>
    <w:rsid w:val="00D5161C"/>
    <w:rsid w:val="00D53206"/>
    <w:rsid w:val="00D532DF"/>
    <w:rsid w:val="00D53599"/>
    <w:rsid w:val="00D53A6E"/>
    <w:rsid w:val="00D53C71"/>
    <w:rsid w:val="00D548A1"/>
    <w:rsid w:val="00D54D52"/>
    <w:rsid w:val="00D55C99"/>
    <w:rsid w:val="00D56653"/>
    <w:rsid w:val="00D56770"/>
    <w:rsid w:val="00D57C52"/>
    <w:rsid w:val="00D62DFD"/>
    <w:rsid w:val="00D634CC"/>
    <w:rsid w:val="00D6414C"/>
    <w:rsid w:val="00D65386"/>
    <w:rsid w:val="00D66914"/>
    <w:rsid w:val="00D67867"/>
    <w:rsid w:val="00D67B58"/>
    <w:rsid w:val="00D70126"/>
    <w:rsid w:val="00D70524"/>
    <w:rsid w:val="00D7148E"/>
    <w:rsid w:val="00D71691"/>
    <w:rsid w:val="00D7370C"/>
    <w:rsid w:val="00D7517D"/>
    <w:rsid w:val="00D76D85"/>
    <w:rsid w:val="00D77BC4"/>
    <w:rsid w:val="00D83BAB"/>
    <w:rsid w:val="00D84CAF"/>
    <w:rsid w:val="00D87982"/>
    <w:rsid w:val="00D87C75"/>
    <w:rsid w:val="00D903F1"/>
    <w:rsid w:val="00D9101E"/>
    <w:rsid w:val="00D9150D"/>
    <w:rsid w:val="00D91584"/>
    <w:rsid w:val="00D9226F"/>
    <w:rsid w:val="00D928BB"/>
    <w:rsid w:val="00D93D2C"/>
    <w:rsid w:val="00D94526"/>
    <w:rsid w:val="00D94BA7"/>
    <w:rsid w:val="00D9520D"/>
    <w:rsid w:val="00D963F6"/>
    <w:rsid w:val="00D966AC"/>
    <w:rsid w:val="00D96E67"/>
    <w:rsid w:val="00DA025C"/>
    <w:rsid w:val="00DA1BDF"/>
    <w:rsid w:val="00DA256A"/>
    <w:rsid w:val="00DA3885"/>
    <w:rsid w:val="00DA3DE0"/>
    <w:rsid w:val="00DA422B"/>
    <w:rsid w:val="00DA64B5"/>
    <w:rsid w:val="00DA6C3C"/>
    <w:rsid w:val="00DA7476"/>
    <w:rsid w:val="00DB0D24"/>
    <w:rsid w:val="00DB1E0E"/>
    <w:rsid w:val="00DB25A7"/>
    <w:rsid w:val="00DB36C7"/>
    <w:rsid w:val="00DB38C6"/>
    <w:rsid w:val="00DB3A15"/>
    <w:rsid w:val="00DB3D6C"/>
    <w:rsid w:val="00DB4874"/>
    <w:rsid w:val="00DB50D2"/>
    <w:rsid w:val="00DB520C"/>
    <w:rsid w:val="00DB58B0"/>
    <w:rsid w:val="00DB5EDB"/>
    <w:rsid w:val="00DC143D"/>
    <w:rsid w:val="00DC17F9"/>
    <w:rsid w:val="00DC2702"/>
    <w:rsid w:val="00DC2915"/>
    <w:rsid w:val="00DC2AA3"/>
    <w:rsid w:val="00DC3B12"/>
    <w:rsid w:val="00DC41FB"/>
    <w:rsid w:val="00DC6266"/>
    <w:rsid w:val="00DC6346"/>
    <w:rsid w:val="00DC6395"/>
    <w:rsid w:val="00DC733B"/>
    <w:rsid w:val="00DC7C57"/>
    <w:rsid w:val="00DD1F01"/>
    <w:rsid w:val="00DD28FA"/>
    <w:rsid w:val="00DD4167"/>
    <w:rsid w:val="00DD4BFB"/>
    <w:rsid w:val="00DD5491"/>
    <w:rsid w:val="00DD58F3"/>
    <w:rsid w:val="00DD6C64"/>
    <w:rsid w:val="00DD72E4"/>
    <w:rsid w:val="00DD795E"/>
    <w:rsid w:val="00DE1199"/>
    <w:rsid w:val="00DE1E9C"/>
    <w:rsid w:val="00DE22EC"/>
    <w:rsid w:val="00DE3ADA"/>
    <w:rsid w:val="00DE45BD"/>
    <w:rsid w:val="00DE4C27"/>
    <w:rsid w:val="00DE5E00"/>
    <w:rsid w:val="00DE63F7"/>
    <w:rsid w:val="00DE72FA"/>
    <w:rsid w:val="00DE768A"/>
    <w:rsid w:val="00DF0DCB"/>
    <w:rsid w:val="00DF1838"/>
    <w:rsid w:val="00DF1A1C"/>
    <w:rsid w:val="00DF2070"/>
    <w:rsid w:val="00DF3FBE"/>
    <w:rsid w:val="00DF4D56"/>
    <w:rsid w:val="00DF56B3"/>
    <w:rsid w:val="00DF680C"/>
    <w:rsid w:val="00E02B5F"/>
    <w:rsid w:val="00E0331B"/>
    <w:rsid w:val="00E04B2B"/>
    <w:rsid w:val="00E04EE8"/>
    <w:rsid w:val="00E10FF1"/>
    <w:rsid w:val="00E11AE0"/>
    <w:rsid w:val="00E131C6"/>
    <w:rsid w:val="00E134D2"/>
    <w:rsid w:val="00E138BD"/>
    <w:rsid w:val="00E13A1C"/>
    <w:rsid w:val="00E14D89"/>
    <w:rsid w:val="00E15B4F"/>
    <w:rsid w:val="00E17CA3"/>
    <w:rsid w:val="00E17D1F"/>
    <w:rsid w:val="00E201A8"/>
    <w:rsid w:val="00E20218"/>
    <w:rsid w:val="00E22A2C"/>
    <w:rsid w:val="00E2356D"/>
    <w:rsid w:val="00E23803"/>
    <w:rsid w:val="00E23FEE"/>
    <w:rsid w:val="00E24CCA"/>
    <w:rsid w:val="00E250A4"/>
    <w:rsid w:val="00E26415"/>
    <w:rsid w:val="00E311F1"/>
    <w:rsid w:val="00E3178C"/>
    <w:rsid w:val="00E323AF"/>
    <w:rsid w:val="00E323C4"/>
    <w:rsid w:val="00E33875"/>
    <w:rsid w:val="00E338B0"/>
    <w:rsid w:val="00E3446F"/>
    <w:rsid w:val="00E3489D"/>
    <w:rsid w:val="00E37936"/>
    <w:rsid w:val="00E4038E"/>
    <w:rsid w:val="00E40A7E"/>
    <w:rsid w:val="00E41FE1"/>
    <w:rsid w:val="00E420DF"/>
    <w:rsid w:val="00E45187"/>
    <w:rsid w:val="00E46977"/>
    <w:rsid w:val="00E4742E"/>
    <w:rsid w:val="00E47739"/>
    <w:rsid w:val="00E50491"/>
    <w:rsid w:val="00E5257E"/>
    <w:rsid w:val="00E5354F"/>
    <w:rsid w:val="00E5362A"/>
    <w:rsid w:val="00E568AC"/>
    <w:rsid w:val="00E5716B"/>
    <w:rsid w:val="00E5740E"/>
    <w:rsid w:val="00E6125B"/>
    <w:rsid w:val="00E615AF"/>
    <w:rsid w:val="00E6167B"/>
    <w:rsid w:val="00E62646"/>
    <w:rsid w:val="00E629F6"/>
    <w:rsid w:val="00E63CEE"/>
    <w:rsid w:val="00E65FF0"/>
    <w:rsid w:val="00E664F6"/>
    <w:rsid w:val="00E70926"/>
    <w:rsid w:val="00E70947"/>
    <w:rsid w:val="00E71575"/>
    <w:rsid w:val="00E7366C"/>
    <w:rsid w:val="00E736E1"/>
    <w:rsid w:val="00E73D7B"/>
    <w:rsid w:val="00E74453"/>
    <w:rsid w:val="00E7585D"/>
    <w:rsid w:val="00E77984"/>
    <w:rsid w:val="00E82A8F"/>
    <w:rsid w:val="00E83061"/>
    <w:rsid w:val="00E83755"/>
    <w:rsid w:val="00E86184"/>
    <w:rsid w:val="00E86221"/>
    <w:rsid w:val="00E864B3"/>
    <w:rsid w:val="00E87AD5"/>
    <w:rsid w:val="00E902FB"/>
    <w:rsid w:val="00E90448"/>
    <w:rsid w:val="00E90909"/>
    <w:rsid w:val="00E91BD0"/>
    <w:rsid w:val="00E934D0"/>
    <w:rsid w:val="00E93B3F"/>
    <w:rsid w:val="00E942D2"/>
    <w:rsid w:val="00E94BCE"/>
    <w:rsid w:val="00E95219"/>
    <w:rsid w:val="00E96F96"/>
    <w:rsid w:val="00E9732E"/>
    <w:rsid w:val="00E97BC3"/>
    <w:rsid w:val="00E97DC2"/>
    <w:rsid w:val="00EA0149"/>
    <w:rsid w:val="00EA0AA2"/>
    <w:rsid w:val="00EA1142"/>
    <w:rsid w:val="00EA137E"/>
    <w:rsid w:val="00EA47EA"/>
    <w:rsid w:val="00EA49E1"/>
    <w:rsid w:val="00EA63E6"/>
    <w:rsid w:val="00EA665B"/>
    <w:rsid w:val="00EA79D4"/>
    <w:rsid w:val="00EB150F"/>
    <w:rsid w:val="00EB153D"/>
    <w:rsid w:val="00EB18ED"/>
    <w:rsid w:val="00EB1FA0"/>
    <w:rsid w:val="00EB2317"/>
    <w:rsid w:val="00EB252A"/>
    <w:rsid w:val="00EB2AA8"/>
    <w:rsid w:val="00EB61D3"/>
    <w:rsid w:val="00EB7332"/>
    <w:rsid w:val="00EC03B7"/>
    <w:rsid w:val="00EC10A8"/>
    <w:rsid w:val="00EC6908"/>
    <w:rsid w:val="00ED338A"/>
    <w:rsid w:val="00ED36AD"/>
    <w:rsid w:val="00ED3D4C"/>
    <w:rsid w:val="00ED3EC9"/>
    <w:rsid w:val="00ED5FB6"/>
    <w:rsid w:val="00ED69FA"/>
    <w:rsid w:val="00ED6B40"/>
    <w:rsid w:val="00EE1297"/>
    <w:rsid w:val="00EE20E3"/>
    <w:rsid w:val="00EE220D"/>
    <w:rsid w:val="00EE22F3"/>
    <w:rsid w:val="00EE329A"/>
    <w:rsid w:val="00EE35C3"/>
    <w:rsid w:val="00EE4DC8"/>
    <w:rsid w:val="00EE6464"/>
    <w:rsid w:val="00EF0EB6"/>
    <w:rsid w:val="00EF196F"/>
    <w:rsid w:val="00EF1FFE"/>
    <w:rsid w:val="00EF258F"/>
    <w:rsid w:val="00EF602E"/>
    <w:rsid w:val="00EF60B3"/>
    <w:rsid w:val="00EF66A9"/>
    <w:rsid w:val="00F003A4"/>
    <w:rsid w:val="00F00B69"/>
    <w:rsid w:val="00F0393C"/>
    <w:rsid w:val="00F0598F"/>
    <w:rsid w:val="00F059F4"/>
    <w:rsid w:val="00F07E50"/>
    <w:rsid w:val="00F1191C"/>
    <w:rsid w:val="00F12A0E"/>
    <w:rsid w:val="00F12F73"/>
    <w:rsid w:val="00F138D3"/>
    <w:rsid w:val="00F1704E"/>
    <w:rsid w:val="00F175B9"/>
    <w:rsid w:val="00F178A1"/>
    <w:rsid w:val="00F20495"/>
    <w:rsid w:val="00F208CA"/>
    <w:rsid w:val="00F20F5C"/>
    <w:rsid w:val="00F21367"/>
    <w:rsid w:val="00F225B6"/>
    <w:rsid w:val="00F22DF0"/>
    <w:rsid w:val="00F24882"/>
    <w:rsid w:val="00F279DC"/>
    <w:rsid w:val="00F27BAF"/>
    <w:rsid w:val="00F27E40"/>
    <w:rsid w:val="00F30A84"/>
    <w:rsid w:val="00F314D1"/>
    <w:rsid w:val="00F31A71"/>
    <w:rsid w:val="00F3298E"/>
    <w:rsid w:val="00F32B36"/>
    <w:rsid w:val="00F334EC"/>
    <w:rsid w:val="00F345DF"/>
    <w:rsid w:val="00F34F50"/>
    <w:rsid w:val="00F35628"/>
    <w:rsid w:val="00F35F10"/>
    <w:rsid w:val="00F365FA"/>
    <w:rsid w:val="00F36C4C"/>
    <w:rsid w:val="00F373CD"/>
    <w:rsid w:val="00F41318"/>
    <w:rsid w:val="00F4175F"/>
    <w:rsid w:val="00F45299"/>
    <w:rsid w:val="00F460C1"/>
    <w:rsid w:val="00F4676F"/>
    <w:rsid w:val="00F4691A"/>
    <w:rsid w:val="00F47FF9"/>
    <w:rsid w:val="00F53DE4"/>
    <w:rsid w:val="00F550B8"/>
    <w:rsid w:val="00F61675"/>
    <w:rsid w:val="00F61D4F"/>
    <w:rsid w:val="00F61FA6"/>
    <w:rsid w:val="00F63A8D"/>
    <w:rsid w:val="00F64C28"/>
    <w:rsid w:val="00F65B2A"/>
    <w:rsid w:val="00F65FAB"/>
    <w:rsid w:val="00F67171"/>
    <w:rsid w:val="00F7077B"/>
    <w:rsid w:val="00F70BD1"/>
    <w:rsid w:val="00F71310"/>
    <w:rsid w:val="00F717DE"/>
    <w:rsid w:val="00F721E3"/>
    <w:rsid w:val="00F72DD2"/>
    <w:rsid w:val="00F74012"/>
    <w:rsid w:val="00F74FFA"/>
    <w:rsid w:val="00F75ADF"/>
    <w:rsid w:val="00F76EFB"/>
    <w:rsid w:val="00F80D61"/>
    <w:rsid w:val="00F823B6"/>
    <w:rsid w:val="00F82940"/>
    <w:rsid w:val="00F83555"/>
    <w:rsid w:val="00F8452D"/>
    <w:rsid w:val="00F8714B"/>
    <w:rsid w:val="00F87CCE"/>
    <w:rsid w:val="00F90EFA"/>
    <w:rsid w:val="00F924F5"/>
    <w:rsid w:val="00F927DB"/>
    <w:rsid w:val="00F93401"/>
    <w:rsid w:val="00F9370A"/>
    <w:rsid w:val="00F94EA6"/>
    <w:rsid w:val="00F955DB"/>
    <w:rsid w:val="00F95C5E"/>
    <w:rsid w:val="00F9693F"/>
    <w:rsid w:val="00FA65F4"/>
    <w:rsid w:val="00FA6DAD"/>
    <w:rsid w:val="00FB2AB8"/>
    <w:rsid w:val="00FB3038"/>
    <w:rsid w:val="00FB3049"/>
    <w:rsid w:val="00FB4CBF"/>
    <w:rsid w:val="00FB7EA1"/>
    <w:rsid w:val="00FC2229"/>
    <w:rsid w:val="00FC2411"/>
    <w:rsid w:val="00FC2E2E"/>
    <w:rsid w:val="00FC3924"/>
    <w:rsid w:val="00FC3F41"/>
    <w:rsid w:val="00FC4B0C"/>
    <w:rsid w:val="00FC54CD"/>
    <w:rsid w:val="00FC565E"/>
    <w:rsid w:val="00FC7CB4"/>
    <w:rsid w:val="00FC7D7B"/>
    <w:rsid w:val="00FD053E"/>
    <w:rsid w:val="00FD105F"/>
    <w:rsid w:val="00FD1151"/>
    <w:rsid w:val="00FD256C"/>
    <w:rsid w:val="00FD3FFE"/>
    <w:rsid w:val="00FD4560"/>
    <w:rsid w:val="00FE0C92"/>
    <w:rsid w:val="00FE148A"/>
    <w:rsid w:val="00FE2C45"/>
    <w:rsid w:val="00FE2C9B"/>
    <w:rsid w:val="00FE4D54"/>
    <w:rsid w:val="00FE5390"/>
    <w:rsid w:val="00FE740D"/>
    <w:rsid w:val="00FE764C"/>
    <w:rsid w:val="00FE7FE4"/>
    <w:rsid w:val="00FF11C2"/>
    <w:rsid w:val="00FF293C"/>
    <w:rsid w:val="00FF337F"/>
    <w:rsid w:val="00FF46EA"/>
    <w:rsid w:val="00FF4792"/>
    <w:rsid w:val="00FF5B82"/>
    <w:rsid w:val="00FF69A1"/>
    <w:rsid w:val="00FF7A5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19489"/>
    <o:shapelayout v:ext="edit">
      <o:idmap v:ext="edit" data="1"/>
    </o:shapelayout>
  </w:shapeDefaults>
  <w:decimalSymbol w:val="."/>
  <w:listSeparator w:val=","/>
  <w14:docId w14:val="5937B699"/>
  <w15:docId w15:val="{2177EFEE-F6C7-4998-A554-128591C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0F9B-2A22-4219-87BD-C43C1710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 Fandel</cp:lastModifiedBy>
  <cp:revision>6</cp:revision>
  <cp:lastPrinted>2019-10-01T17:15:00Z</cp:lastPrinted>
  <dcterms:created xsi:type="dcterms:W3CDTF">2019-09-17T16:32:00Z</dcterms:created>
  <dcterms:modified xsi:type="dcterms:W3CDTF">2019-10-01T17:15:00Z</dcterms:modified>
</cp:coreProperties>
</file>